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8CA5" w14:textId="1896D0A9" w:rsidR="00022F9E" w:rsidRPr="00CB2C20" w:rsidRDefault="00936BA8" w:rsidP="00CB2C2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ABD8A"/>
        <w:tabs>
          <w:tab w:val="left" w:pos="2552"/>
        </w:tabs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CB2C20">
        <w:rPr>
          <w:rFonts w:ascii="Arial" w:hAnsi="Arial" w:cs="Arial"/>
          <w:b/>
          <w:bCs/>
          <w:color w:val="000000" w:themeColor="text1"/>
        </w:rPr>
        <w:t>FORMULAIRE</w:t>
      </w:r>
      <w:r w:rsidR="00022F9E" w:rsidRPr="00CB2C20">
        <w:rPr>
          <w:rFonts w:ascii="Arial" w:hAnsi="Arial" w:cs="Arial"/>
          <w:b/>
          <w:bCs/>
          <w:color w:val="000000" w:themeColor="text1"/>
        </w:rPr>
        <w:t xml:space="preserve"> D’ADH</w:t>
      </w:r>
      <w:r w:rsidR="00DD491C" w:rsidRPr="00CB2C20">
        <w:rPr>
          <w:rFonts w:ascii="Arial" w:hAnsi="Arial" w:cs="Arial"/>
          <w:b/>
          <w:bCs/>
          <w:color w:val="000000" w:themeColor="text1"/>
        </w:rPr>
        <w:t>É</w:t>
      </w:r>
      <w:r w:rsidR="00022F9E" w:rsidRPr="00CB2C20">
        <w:rPr>
          <w:rFonts w:ascii="Arial" w:hAnsi="Arial" w:cs="Arial"/>
          <w:b/>
          <w:bCs/>
          <w:color w:val="000000" w:themeColor="text1"/>
        </w:rPr>
        <w:t>SION SAISON 202</w:t>
      </w:r>
      <w:r w:rsidR="009110C7" w:rsidRPr="00CB2C20">
        <w:rPr>
          <w:rFonts w:ascii="Arial" w:hAnsi="Arial" w:cs="Arial"/>
          <w:b/>
          <w:bCs/>
          <w:color w:val="000000" w:themeColor="text1"/>
        </w:rPr>
        <w:t>6</w:t>
      </w:r>
      <w:r w:rsidR="00022F9E" w:rsidRPr="00CB2C20">
        <w:rPr>
          <w:rFonts w:ascii="Arial" w:hAnsi="Arial" w:cs="Arial"/>
          <w:b/>
          <w:bCs/>
          <w:color w:val="000000" w:themeColor="text1"/>
        </w:rPr>
        <w:t>/202</w:t>
      </w:r>
      <w:r w:rsidR="009110C7" w:rsidRPr="00CB2C20">
        <w:rPr>
          <w:rFonts w:ascii="Arial" w:hAnsi="Arial" w:cs="Arial"/>
          <w:b/>
          <w:bCs/>
          <w:color w:val="000000" w:themeColor="text1"/>
        </w:rPr>
        <w:t>7</w:t>
      </w:r>
    </w:p>
    <w:p w14:paraId="3F1E7C6D" w14:textId="0F98427C" w:rsidR="00022F9E" w:rsidRPr="00E4580D" w:rsidRDefault="00022F9E" w:rsidP="00D25CF7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12"/>
          <w:szCs w:val="12"/>
        </w:rPr>
      </w:pPr>
    </w:p>
    <w:p w14:paraId="7F3A8C12" w14:textId="6ADF693D" w:rsidR="008B257D" w:rsidRPr="00E152D9" w:rsidRDefault="00FD4195" w:rsidP="00F324E3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Pr="00E152D9">
        <w:rPr>
          <w:rFonts w:ascii="Arial" w:hAnsi="Arial" w:cs="Arial"/>
          <w:bCs/>
          <w:color w:val="000000" w:themeColor="text1"/>
          <w:sz w:val="22"/>
          <w:szCs w:val="22"/>
        </w:rPr>
        <w:t xml:space="preserve"> adresser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de préférence par courrier</w:t>
      </w:r>
      <w:r w:rsidRPr="00E152D9">
        <w:rPr>
          <w:rFonts w:ascii="Arial" w:hAnsi="Arial" w:cs="Arial"/>
          <w:bCs/>
          <w:color w:val="000000" w:themeColor="text1"/>
          <w:sz w:val="22"/>
          <w:szCs w:val="22"/>
        </w:rPr>
        <w:t xml:space="preserve"> à </w:t>
      </w:r>
      <w:r w:rsidRPr="00BD27A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Martine SENECHAL</w:t>
      </w:r>
      <w:r w:rsidRPr="00FA2F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FA2F1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308 rue Henri Dunant</w:t>
      </w:r>
      <w:r w:rsidRPr="00FA2F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FA2F1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95120 ERMONT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>
        <w:rPr>
          <w:rFonts w:ascii="Arial" w:hAnsi="Arial" w:cs="Arial"/>
          <w:bCs/>
          <w:color w:val="000000" w:themeColor="text1"/>
          <w:sz w:val="22"/>
          <w:szCs w:val="22"/>
        </w:rPr>
        <w:t>ou à</w:t>
      </w:r>
      <w:r w:rsidR="00F324E3" w:rsidRPr="00E152D9">
        <w:rPr>
          <w:rFonts w:ascii="Arial" w:hAnsi="Arial" w:cs="Arial"/>
          <w:bCs/>
          <w:color w:val="000000" w:themeColor="text1"/>
          <w:sz w:val="22"/>
          <w:szCs w:val="22"/>
        </w:rPr>
        <w:t xml:space="preserve"> remettre aux permanences, gymnase Guillaumie, avenue Guillaumie au Plessis Bouchard</w:t>
      </w:r>
      <w:r w:rsidR="004C6765" w:rsidRPr="00E152D9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F324E3" w:rsidRPr="00E152D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FA2F1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F324E3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le </w:t>
      </w:r>
      <w:r w:rsidR="001017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mardi et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le </w:t>
      </w:r>
      <w:r w:rsidR="00F324E3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>vendredi entre 14h30 à 17h</w:t>
      </w:r>
      <w:r w:rsidR="004C6765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F324E3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à compter du </w:t>
      </w:r>
      <w:r w:rsidR="001017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8 septembre </w:t>
      </w:r>
      <w:r w:rsidR="00F324E3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>20</w:t>
      </w:r>
      <w:r w:rsidR="00836F13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836F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324E3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au </w:t>
      </w:r>
      <w:r w:rsidR="0010177E">
        <w:rPr>
          <w:rFonts w:ascii="Arial" w:hAnsi="Arial" w:cs="Arial"/>
          <w:b/>
          <w:bCs/>
          <w:color w:val="000000" w:themeColor="text1"/>
          <w:sz w:val="22"/>
          <w:szCs w:val="22"/>
        </w:rPr>
        <w:t>16</w:t>
      </w:r>
      <w:r w:rsidR="00836F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10177E">
        <w:rPr>
          <w:rFonts w:ascii="Arial" w:hAnsi="Arial" w:cs="Arial"/>
          <w:b/>
          <w:bCs/>
          <w:color w:val="000000" w:themeColor="text1"/>
          <w:sz w:val="22"/>
          <w:szCs w:val="22"/>
        </w:rPr>
        <w:t>octobre</w:t>
      </w:r>
      <w:r w:rsidR="00F324E3" w:rsidRPr="00E152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202</w:t>
      </w:r>
      <w:r w:rsidR="00836F13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4C6765" w:rsidRPr="00E152D9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10177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FA2F1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10177E">
        <w:rPr>
          <w:rFonts w:ascii="Arial" w:hAnsi="Arial" w:cs="Arial"/>
          <w:bCs/>
          <w:color w:val="000000" w:themeColor="text1"/>
          <w:sz w:val="22"/>
          <w:szCs w:val="22"/>
        </w:rPr>
        <w:t xml:space="preserve">et </w:t>
      </w:r>
      <w:r w:rsidR="0010177E" w:rsidRPr="0010177E">
        <w:rPr>
          <w:rFonts w:ascii="Arial" w:hAnsi="Arial" w:cs="Arial"/>
          <w:b/>
          <w:color w:val="000000" w:themeColor="text1"/>
          <w:sz w:val="22"/>
          <w:szCs w:val="22"/>
        </w:rPr>
        <w:t xml:space="preserve">le </w:t>
      </w:r>
      <w:r w:rsidR="00FA2F13" w:rsidRPr="0010177E">
        <w:rPr>
          <w:rFonts w:ascii="Arial" w:hAnsi="Arial" w:cs="Arial"/>
          <w:b/>
          <w:color w:val="000000" w:themeColor="text1"/>
          <w:sz w:val="22"/>
          <w:szCs w:val="22"/>
        </w:rPr>
        <w:t>vendredi de</w:t>
      </w:r>
      <w:r w:rsidR="0010177E" w:rsidRPr="0010177E">
        <w:rPr>
          <w:rFonts w:ascii="Arial" w:hAnsi="Arial" w:cs="Arial"/>
          <w:b/>
          <w:color w:val="000000" w:themeColor="text1"/>
          <w:sz w:val="22"/>
          <w:szCs w:val="22"/>
        </w:rPr>
        <w:t xml:space="preserve"> 14h à</w:t>
      </w:r>
      <w:r w:rsidR="0010177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10177E" w:rsidRPr="0010177E">
        <w:rPr>
          <w:rFonts w:ascii="Arial" w:hAnsi="Arial" w:cs="Arial"/>
          <w:b/>
          <w:color w:val="000000" w:themeColor="text1"/>
          <w:sz w:val="22"/>
          <w:szCs w:val="22"/>
        </w:rPr>
        <w:t xml:space="preserve">16h du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10177E" w:rsidRPr="0010177E">
        <w:rPr>
          <w:rFonts w:ascii="Arial" w:hAnsi="Arial" w:cs="Arial"/>
          <w:b/>
          <w:color w:val="000000" w:themeColor="text1"/>
          <w:sz w:val="22"/>
          <w:szCs w:val="22"/>
        </w:rPr>
        <w:t xml:space="preserve"> novembre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2026 </w:t>
      </w:r>
      <w:r w:rsidR="0010177E" w:rsidRPr="0010177E">
        <w:rPr>
          <w:rFonts w:ascii="Arial" w:hAnsi="Arial" w:cs="Arial"/>
          <w:b/>
          <w:color w:val="000000" w:themeColor="text1"/>
          <w:sz w:val="22"/>
          <w:szCs w:val="22"/>
        </w:rPr>
        <w:t>au 18 décembre 2026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0C846FAE" w14:textId="1EEC15F8" w:rsidR="0001437B" w:rsidRPr="00E4580D" w:rsidRDefault="0001437B" w:rsidP="00D25CF7">
      <w:pPr>
        <w:widowControl w:val="0"/>
        <w:overflowPunct w:val="0"/>
        <w:autoSpaceDE w:val="0"/>
        <w:autoSpaceDN w:val="0"/>
        <w:adjustRightInd w:val="0"/>
        <w:rPr>
          <w:rFonts w:ascii="Georgia" w:hAnsi="Georgia"/>
          <w:b/>
          <w:bCs/>
          <w:color w:val="FF0000"/>
          <w:sz w:val="12"/>
          <w:szCs w:val="12"/>
        </w:rPr>
      </w:pPr>
    </w:p>
    <w:p w14:paraId="578E1518" w14:textId="72D03B33" w:rsidR="00CB2C20" w:rsidRPr="00CB2C20" w:rsidRDefault="00CB2C20" w:rsidP="00CB2C2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ABD8A"/>
        <w:tabs>
          <w:tab w:val="left" w:pos="2552"/>
        </w:tabs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CB2C20">
        <w:rPr>
          <w:rFonts w:ascii="Arial" w:hAnsi="Arial" w:cs="Arial"/>
          <w:b/>
          <w:bCs/>
          <w:color w:val="000000" w:themeColor="text1"/>
        </w:rPr>
        <w:t>DOCUMENTS OBLIGATOIRES À FOURNIR</w:t>
      </w:r>
    </w:p>
    <w:p w14:paraId="29BFAD8A" w14:textId="77777777" w:rsidR="007E2235" w:rsidRPr="00E4580D" w:rsidRDefault="007E2235" w:rsidP="007E2235">
      <w:pPr>
        <w:widowControl w:val="0"/>
        <w:overflowPunct w:val="0"/>
        <w:autoSpaceDE w:val="0"/>
        <w:autoSpaceDN w:val="0"/>
        <w:adjustRightInd w:val="0"/>
        <w:rPr>
          <w:rFonts w:ascii="Georgia" w:hAnsi="Georgia"/>
          <w:b/>
          <w:bCs/>
          <w:color w:val="FF0000"/>
          <w:sz w:val="12"/>
          <w:szCs w:val="12"/>
        </w:rPr>
      </w:pPr>
    </w:p>
    <w:p w14:paraId="3A7CBF20" w14:textId="625BF7F7" w:rsidR="00F324E3" w:rsidRDefault="00543CE4" w:rsidP="00F324E3">
      <w:pPr>
        <w:pStyle w:val="Paragraphedeliste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0493F">
        <w:rPr>
          <w:rFonts w:ascii="Arial" w:hAnsi="Arial" w:cs="Arial"/>
          <w:b/>
          <w:bCs/>
          <w:sz w:val="22"/>
          <w:szCs w:val="22"/>
        </w:rPr>
        <w:t xml:space="preserve">Le </w:t>
      </w:r>
      <w:r w:rsidR="005630EE" w:rsidRPr="0090493F">
        <w:rPr>
          <w:rFonts w:ascii="Arial" w:hAnsi="Arial" w:cs="Arial"/>
          <w:b/>
          <w:bCs/>
          <w:sz w:val="22"/>
          <w:szCs w:val="22"/>
        </w:rPr>
        <w:t>Bulletin d’adhésion et son</w:t>
      </w:r>
      <w:r w:rsidR="005630EE" w:rsidRPr="00F324E3">
        <w:rPr>
          <w:rFonts w:ascii="Arial" w:hAnsi="Arial" w:cs="Arial"/>
          <w:sz w:val="22"/>
          <w:szCs w:val="22"/>
        </w:rPr>
        <w:t xml:space="preserve"> </w:t>
      </w:r>
      <w:r w:rsidR="00EA2898">
        <w:rPr>
          <w:rFonts w:ascii="Arial" w:hAnsi="Arial" w:cs="Arial"/>
          <w:b/>
          <w:bCs/>
          <w:sz w:val="22"/>
          <w:szCs w:val="22"/>
        </w:rPr>
        <w:t>RĖ</w:t>
      </w:r>
      <w:r w:rsidRPr="00F324E3">
        <w:rPr>
          <w:rFonts w:ascii="Arial" w:hAnsi="Arial" w:cs="Arial"/>
          <w:b/>
          <w:bCs/>
          <w:sz w:val="22"/>
          <w:szCs w:val="22"/>
        </w:rPr>
        <w:t>GLEMENT</w:t>
      </w:r>
      <w:r w:rsidR="005630EE" w:rsidRPr="00F324E3">
        <w:rPr>
          <w:rFonts w:ascii="Arial" w:hAnsi="Arial" w:cs="Arial"/>
          <w:b/>
          <w:bCs/>
          <w:sz w:val="22"/>
          <w:szCs w:val="22"/>
        </w:rPr>
        <w:t xml:space="preserve"> </w:t>
      </w:r>
      <w:r w:rsidR="0001437B" w:rsidRPr="00F324E3">
        <w:rPr>
          <w:rFonts w:ascii="Arial" w:hAnsi="Arial" w:cs="Arial"/>
          <w:b/>
          <w:sz w:val="22"/>
          <w:szCs w:val="22"/>
        </w:rPr>
        <w:t xml:space="preserve">par </w:t>
      </w:r>
      <w:r w:rsidR="00FD66DC" w:rsidRPr="00F324E3">
        <w:rPr>
          <w:rFonts w:ascii="Arial" w:hAnsi="Arial" w:cs="Arial"/>
          <w:b/>
          <w:sz w:val="22"/>
          <w:szCs w:val="22"/>
        </w:rPr>
        <w:t>virement</w:t>
      </w:r>
      <w:r w:rsidR="00F324E3" w:rsidRPr="00F324E3">
        <w:rPr>
          <w:rFonts w:ascii="Arial" w:hAnsi="Arial" w:cs="Arial"/>
          <w:b/>
          <w:sz w:val="22"/>
          <w:szCs w:val="22"/>
        </w:rPr>
        <w:t xml:space="preserve"> </w:t>
      </w:r>
      <w:r w:rsidR="00F324E3" w:rsidRPr="0090493F">
        <w:rPr>
          <w:rFonts w:ascii="Arial" w:hAnsi="Arial" w:cs="Arial"/>
          <w:bCs/>
          <w:sz w:val="22"/>
          <w:szCs w:val="22"/>
        </w:rPr>
        <w:t xml:space="preserve">(attention : les virements sont uniquement autorisés </w:t>
      </w:r>
      <w:r w:rsidR="004C6765" w:rsidRPr="0090493F">
        <w:rPr>
          <w:rFonts w:ascii="Arial" w:hAnsi="Arial" w:cs="Arial"/>
          <w:bCs/>
          <w:sz w:val="22"/>
          <w:szCs w:val="22"/>
        </w:rPr>
        <w:t>aux</w:t>
      </w:r>
      <w:r w:rsidR="00F324E3" w:rsidRPr="0090493F">
        <w:rPr>
          <w:rFonts w:ascii="Arial" w:hAnsi="Arial" w:cs="Arial"/>
          <w:bCs/>
          <w:sz w:val="22"/>
          <w:szCs w:val="22"/>
        </w:rPr>
        <w:t xml:space="preserve"> anciens adhérents)</w:t>
      </w:r>
      <w:r w:rsidR="0090493F" w:rsidRPr="0090493F">
        <w:rPr>
          <w:rFonts w:ascii="Arial" w:hAnsi="Arial" w:cs="Arial"/>
          <w:bCs/>
          <w:sz w:val="22"/>
          <w:szCs w:val="22"/>
        </w:rPr>
        <w:t xml:space="preserve"> </w:t>
      </w:r>
      <w:r w:rsidR="0090493F">
        <w:rPr>
          <w:rFonts w:ascii="Arial" w:hAnsi="Arial" w:cs="Arial"/>
          <w:sz w:val="22"/>
          <w:szCs w:val="22"/>
        </w:rPr>
        <w:t xml:space="preserve">ou </w:t>
      </w:r>
      <w:r w:rsidR="0090493F" w:rsidRPr="00F324E3">
        <w:rPr>
          <w:rFonts w:ascii="Arial" w:hAnsi="Arial" w:cs="Arial"/>
          <w:b/>
          <w:sz w:val="22"/>
          <w:szCs w:val="22"/>
        </w:rPr>
        <w:t xml:space="preserve">par chèque </w:t>
      </w:r>
      <w:r w:rsidR="0090493F" w:rsidRPr="00F324E3">
        <w:rPr>
          <w:rFonts w:ascii="Arial" w:hAnsi="Arial" w:cs="Arial"/>
          <w:sz w:val="22"/>
          <w:szCs w:val="22"/>
        </w:rPr>
        <w:t>(</w:t>
      </w:r>
      <w:r w:rsidR="0090493F" w:rsidRPr="00720253">
        <w:rPr>
          <w:rFonts w:ascii="Arial" w:hAnsi="Arial" w:cs="Arial"/>
          <w:sz w:val="22"/>
          <w:szCs w:val="22"/>
        </w:rPr>
        <w:t>à l’ordre de Retraite Sportive du Parisis ou RSP</w:t>
      </w:r>
      <w:r w:rsidR="0090493F">
        <w:rPr>
          <w:rFonts w:ascii="Arial" w:hAnsi="Arial" w:cs="Arial"/>
          <w:sz w:val="22"/>
          <w:szCs w:val="22"/>
        </w:rPr>
        <w:t>).</w:t>
      </w:r>
    </w:p>
    <w:p w14:paraId="45CDC8A0" w14:textId="2F9108E9" w:rsidR="007C7862" w:rsidRDefault="00F324E3" w:rsidP="00F324E3">
      <w:pPr>
        <w:pStyle w:val="Paragraphedeliste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24E3">
        <w:rPr>
          <w:rFonts w:ascii="Arial" w:hAnsi="Arial" w:cs="Arial"/>
          <w:sz w:val="22"/>
          <w:szCs w:val="22"/>
        </w:rPr>
        <w:t xml:space="preserve">Pour un </w:t>
      </w:r>
      <w:r w:rsidR="00C478E6" w:rsidRPr="00C478E6">
        <w:rPr>
          <w:rFonts w:ascii="Arial" w:hAnsi="Arial" w:cs="Arial"/>
          <w:sz w:val="22"/>
          <w:szCs w:val="22"/>
        </w:rPr>
        <w:t>adhérent d’un autre club FFRS affilié au CODERS 95</w:t>
      </w:r>
      <w:r w:rsidRPr="00F324E3">
        <w:rPr>
          <w:rFonts w:ascii="Arial" w:hAnsi="Arial" w:cs="Arial"/>
          <w:sz w:val="22"/>
          <w:szCs w:val="22"/>
        </w:rPr>
        <w:t xml:space="preserve">, un </w:t>
      </w:r>
      <w:r w:rsidRPr="00F324E3">
        <w:rPr>
          <w:rFonts w:ascii="Arial" w:hAnsi="Arial" w:cs="Arial"/>
          <w:b/>
          <w:sz w:val="22"/>
          <w:szCs w:val="22"/>
        </w:rPr>
        <w:t>justificatif de l’adhésion à ce premier club (licence)</w:t>
      </w:r>
      <w:r w:rsidRPr="00F324E3">
        <w:rPr>
          <w:rFonts w:ascii="Arial" w:hAnsi="Arial" w:cs="Arial"/>
          <w:sz w:val="22"/>
          <w:szCs w:val="22"/>
        </w:rPr>
        <w:t xml:space="preserve"> sera aussi à fournir.</w:t>
      </w:r>
    </w:p>
    <w:p w14:paraId="4618E67C" w14:textId="2CD19016" w:rsidR="00AD16D0" w:rsidRPr="0065715E" w:rsidRDefault="00AD16D0" w:rsidP="00AF1C00">
      <w:pPr>
        <w:pStyle w:val="Paragraphedeliste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5715E">
        <w:rPr>
          <w:rFonts w:ascii="Arial" w:hAnsi="Arial" w:cs="Arial"/>
          <w:sz w:val="22"/>
          <w:szCs w:val="22"/>
        </w:rPr>
        <w:t xml:space="preserve">L’enregistrement </w:t>
      </w:r>
      <w:r w:rsidR="00A87E97" w:rsidRPr="0065715E">
        <w:rPr>
          <w:rFonts w:ascii="Arial" w:hAnsi="Arial" w:cs="Arial"/>
          <w:sz w:val="22"/>
          <w:szCs w:val="22"/>
        </w:rPr>
        <w:t xml:space="preserve">définitif </w:t>
      </w:r>
      <w:r w:rsidRPr="0065715E">
        <w:rPr>
          <w:rFonts w:ascii="Arial" w:hAnsi="Arial" w:cs="Arial"/>
          <w:sz w:val="22"/>
          <w:szCs w:val="22"/>
        </w:rPr>
        <w:t xml:space="preserve">de </w:t>
      </w:r>
      <w:r w:rsidR="005E5C01" w:rsidRPr="0065715E">
        <w:rPr>
          <w:rFonts w:ascii="Arial" w:hAnsi="Arial" w:cs="Arial"/>
          <w:sz w:val="22"/>
          <w:szCs w:val="22"/>
        </w:rPr>
        <w:t>l’</w:t>
      </w:r>
      <w:r w:rsidRPr="0065715E">
        <w:rPr>
          <w:rFonts w:ascii="Arial" w:hAnsi="Arial" w:cs="Arial"/>
          <w:sz w:val="22"/>
          <w:szCs w:val="22"/>
        </w:rPr>
        <w:t>adhésion ne sera validé</w:t>
      </w:r>
      <w:r w:rsidR="00A87E97" w:rsidRPr="0065715E">
        <w:rPr>
          <w:rFonts w:ascii="Arial" w:hAnsi="Arial" w:cs="Arial"/>
          <w:sz w:val="22"/>
          <w:szCs w:val="22"/>
        </w:rPr>
        <w:t xml:space="preserve"> qu’après un délai d’encaissement de 14 jours.</w:t>
      </w:r>
    </w:p>
    <w:p w14:paraId="7E917142" w14:textId="77777777" w:rsidR="004C6765" w:rsidRPr="00E4580D" w:rsidRDefault="004C6765" w:rsidP="00AF1C0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67A64775" w14:textId="6AD01099" w:rsidR="00A87E97" w:rsidRPr="003718B9" w:rsidRDefault="00A87E97" w:rsidP="00EB4B38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3718B9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TOUT </w:t>
      </w:r>
      <w:r w:rsidR="00A5320D" w:rsidRPr="003718B9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BULLETIN</w:t>
      </w:r>
      <w:r w:rsidR="00EA289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SANS RĖGLEMENT NE SERA PAS ACCEPTÉ</w:t>
      </w:r>
    </w:p>
    <w:p w14:paraId="0AB058EB" w14:textId="77777777" w:rsidR="00D700FD" w:rsidRPr="00E4580D" w:rsidRDefault="00D700FD" w:rsidP="00D700FD">
      <w:pPr>
        <w:widowControl w:val="0"/>
        <w:overflowPunct w:val="0"/>
        <w:autoSpaceDE w:val="0"/>
        <w:autoSpaceDN w:val="0"/>
        <w:adjustRightInd w:val="0"/>
        <w:rPr>
          <w:rFonts w:ascii="Georgia" w:hAnsi="Georgia"/>
          <w:sz w:val="12"/>
          <w:szCs w:val="12"/>
        </w:rPr>
      </w:pPr>
    </w:p>
    <w:p w14:paraId="2A4FD330" w14:textId="77777777" w:rsidR="00D700FD" w:rsidRPr="00C478E6" w:rsidRDefault="00D700FD" w:rsidP="00D700FD">
      <w:pPr>
        <w:widowControl w:val="0"/>
        <w:pBdr>
          <w:top w:val="single" w:sz="4" w:space="1" w:color="auto"/>
        </w:pBdr>
        <w:overflowPunct w:val="0"/>
        <w:autoSpaceDE w:val="0"/>
        <w:autoSpaceDN w:val="0"/>
        <w:adjustRightInd w:val="0"/>
        <w:spacing w:line="20" w:lineRule="exact"/>
        <w:rPr>
          <w:rFonts w:ascii="Arial" w:hAnsi="Arial" w:cs="Arial"/>
          <w:i/>
          <w:iCs/>
          <w:sz w:val="10"/>
          <w:szCs w:val="10"/>
        </w:rPr>
      </w:pPr>
    </w:p>
    <w:p w14:paraId="4FAFD579" w14:textId="63B80896" w:rsidR="00797A2B" w:rsidRPr="00E4580D" w:rsidRDefault="00797A2B" w:rsidP="006B57A3">
      <w:pPr>
        <w:widowControl w:val="0"/>
        <w:overflowPunct w:val="0"/>
        <w:autoSpaceDE w:val="0"/>
        <w:autoSpaceDN w:val="0"/>
        <w:adjustRightInd w:val="0"/>
        <w:spacing w:after="40"/>
        <w:rPr>
          <w:rFonts w:ascii="Arial" w:hAnsi="Arial" w:cs="Arial"/>
          <w:iCs/>
          <w:sz w:val="18"/>
          <w:szCs w:val="18"/>
        </w:rPr>
      </w:pP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C56A32">
        <w:rPr>
          <w:rFonts w:ascii="Arial" w:hAnsi="Arial" w:cs="Arial"/>
          <w:iCs/>
          <w:sz w:val="22"/>
          <w:szCs w:val="22"/>
        </w:rPr>
        <w:t>Mr</w:t>
      </w:r>
      <w:r w:rsidRPr="00C56A32">
        <w:rPr>
          <w:rFonts w:ascii="Arial" w:hAnsi="Arial" w:cs="Arial"/>
          <w:iCs/>
        </w:rPr>
        <w:t xml:space="preserve">                  </w:t>
      </w: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EA2898">
        <w:rPr>
          <w:rFonts w:ascii="Arial" w:hAnsi="Arial" w:cs="Arial"/>
          <w:iCs/>
          <w:sz w:val="22"/>
          <w:szCs w:val="22"/>
        </w:rPr>
        <w:t>Mme              N° de licence (si renouvellement) :</w:t>
      </w:r>
    </w:p>
    <w:p w14:paraId="279D64E4" w14:textId="538D872B" w:rsidR="00797A2B" w:rsidRPr="00E86005" w:rsidRDefault="00797A2B" w:rsidP="00CA40DE">
      <w:pPr>
        <w:widowControl w:val="0"/>
        <w:tabs>
          <w:tab w:val="left" w:pos="3544"/>
          <w:tab w:val="left" w:pos="6804"/>
        </w:tabs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E86005">
        <w:rPr>
          <w:rFonts w:ascii="Arial" w:hAnsi="Arial" w:cs="Arial"/>
          <w:bCs/>
          <w:sz w:val="22"/>
          <w:szCs w:val="22"/>
        </w:rPr>
        <w:t>Nom :</w:t>
      </w:r>
      <w:r w:rsidRPr="00E86005">
        <w:rPr>
          <w:rFonts w:ascii="Arial" w:hAnsi="Arial" w:cs="Arial"/>
          <w:bCs/>
          <w:sz w:val="22"/>
          <w:szCs w:val="22"/>
        </w:rPr>
        <w:tab/>
      </w:r>
      <w:r w:rsidRPr="00E86005">
        <w:rPr>
          <w:rFonts w:ascii="Arial" w:hAnsi="Arial" w:cs="Arial"/>
          <w:sz w:val="22"/>
          <w:szCs w:val="22"/>
        </w:rPr>
        <w:t>Prénom :</w:t>
      </w:r>
      <w:r w:rsidR="00A217A2">
        <w:rPr>
          <w:rFonts w:ascii="Arial" w:hAnsi="Arial" w:cs="Arial"/>
          <w:sz w:val="22"/>
          <w:szCs w:val="22"/>
        </w:rPr>
        <w:tab/>
      </w:r>
      <w:r w:rsidR="00A217A2" w:rsidRPr="005630EE">
        <w:rPr>
          <w:rFonts w:ascii="Arial" w:hAnsi="Arial" w:cs="Arial"/>
          <w:sz w:val="22"/>
          <w:szCs w:val="22"/>
        </w:rPr>
        <w:t>Date de naissance</w:t>
      </w:r>
      <w:r w:rsidR="00CA40DE">
        <w:rPr>
          <w:rFonts w:ascii="Arial" w:hAnsi="Arial" w:cs="Arial"/>
          <w:sz w:val="22"/>
          <w:szCs w:val="22"/>
        </w:rPr>
        <w:t> :</w:t>
      </w:r>
    </w:p>
    <w:p w14:paraId="5BCDB13C" w14:textId="77777777" w:rsidR="00797A2B" w:rsidRDefault="00797A2B" w:rsidP="00E4580D">
      <w:pPr>
        <w:widowControl w:val="0"/>
        <w:tabs>
          <w:tab w:val="left" w:pos="5245"/>
          <w:tab w:val="left" w:pos="7655"/>
        </w:tabs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630EE">
        <w:rPr>
          <w:rFonts w:ascii="Arial" w:hAnsi="Arial" w:cs="Arial"/>
          <w:sz w:val="22"/>
          <w:szCs w:val="22"/>
        </w:rPr>
        <w:t>Adresse :</w:t>
      </w:r>
      <w:r>
        <w:rPr>
          <w:rFonts w:ascii="Arial" w:hAnsi="Arial" w:cs="Arial"/>
          <w:sz w:val="22"/>
          <w:szCs w:val="22"/>
        </w:rPr>
        <w:tab/>
      </w:r>
    </w:p>
    <w:p w14:paraId="7D15417B" w14:textId="77777777" w:rsidR="00797A2B" w:rsidRPr="005630EE" w:rsidRDefault="00797A2B" w:rsidP="00E4580D">
      <w:pPr>
        <w:widowControl w:val="0"/>
        <w:tabs>
          <w:tab w:val="left" w:pos="5245"/>
          <w:tab w:val="left" w:pos="7655"/>
        </w:tabs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630EE">
        <w:rPr>
          <w:rFonts w:ascii="Arial" w:hAnsi="Arial" w:cs="Arial"/>
          <w:sz w:val="22"/>
          <w:szCs w:val="22"/>
        </w:rPr>
        <w:t>Code Postal :</w:t>
      </w:r>
      <w:r>
        <w:rPr>
          <w:rFonts w:ascii="Arial" w:hAnsi="Arial" w:cs="Arial"/>
          <w:sz w:val="22"/>
          <w:szCs w:val="22"/>
        </w:rPr>
        <w:t xml:space="preserve">                                         Ville :</w:t>
      </w:r>
    </w:p>
    <w:p w14:paraId="337E0119" w14:textId="4D5DB7A2" w:rsidR="00797A2B" w:rsidRPr="005630EE" w:rsidRDefault="00797A2B" w:rsidP="00E4580D">
      <w:pPr>
        <w:widowControl w:val="0"/>
        <w:tabs>
          <w:tab w:val="left" w:pos="5245"/>
        </w:tabs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630EE">
        <w:rPr>
          <w:rFonts w:ascii="Arial" w:hAnsi="Arial" w:cs="Arial"/>
          <w:sz w:val="22"/>
          <w:szCs w:val="22"/>
        </w:rPr>
        <w:t>Téléphone fixe :</w:t>
      </w: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="0042392B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Téléphone</w:t>
      </w:r>
      <w:r w:rsidRPr="005630EE">
        <w:rPr>
          <w:rFonts w:ascii="Arial" w:hAnsi="Arial" w:cs="Arial"/>
          <w:sz w:val="22"/>
          <w:szCs w:val="22"/>
        </w:rPr>
        <w:t xml:space="preserve"> portable :                             </w:t>
      </w:r>
      <w:r w:rsidRPr="005630EE">
        <w:rPr>
          <w:rFonts w:ascii="Arial" w:hAnsi="Arial" w:cs="Arial"/>
          <w:sz w:val="22"/>
          <w:szCs w:val="22"/>
        </w:rPr>
        <w:tab/>
        <w:t xml:space="preserve"> </w:t>
      </w:r>
    </w:p>
    <w:p w14:paraId="64143836" w14:textId="55B4C1E4" w:rsidR="008A4511" w:rsidRDefault="00797A2B" w:rsidP="00E4580D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Georgia" w:hAnsi="Georgia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E</w:t>
      </w:r>
      <w:r w:rsidRPr="005630EE">
        <w:rPr>
          <w:rFonts w:ascii="Arial" w:hAnsi="Arial" w:cs="Arial"/>
          <w:sz w:val="22"/>
          <w:szCs w:val="22"/>
        </w:rPr>
        <w:t>mail</w:t>
      </w:r>
      <w:r w:rsidR="00E30AA0">
        <w:rPr>
          <w:rFonts w:ascii="Arial" w:hAnsi="Arial" w:cs="Arial"/>
          <w:sz w:val="22"/>
          <w:szCs w:val="22"/>
        </w:rPr>
        <w:t> :</w:t>
      </w:r>
      <w:r w:rsidR="00F0558D"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5E710A94" w14:textId="5EAD2BB6" w:rsidR="008A4511" w:rsidRPr="00CB2C20" w:rsidRDefault="008A4511" w:rsidP="00CB2C20">
      <w:pPr>
        <w:widowControl w:val="0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shd w:val="clear" w:color="auto" w:fill="FABD8A"/>
        <w:overflowPunct w:val="0"/>
        <w:autoSpaceDE w:val="0"/>
        <w:autoSpaceDN w:val="0"/>
        <w:adjustRightInd w:val="0"/>
        <w:jc w:val="center"/>
        <w:rPr>
          <w:rFonts w:ascii="Aharoni" w:hAnsi="Aharoni" w:cs="Aharoni"/>
          <w:b/>
          <w:bCs/>
          <w:color w:val="000000" w:themeColor="text1"/>
        </w:rPr>
      </w:pPr>
      <w:r w:rsidRPr="00CB2C20">
        <w:rPr>
          <w:rFonts w:ascii="Aharoni" w:hAnsi="Aharoni" w:cs="Aharoni" w:hint="cs"/>
          <w:b/>
          <w:bCs/>
          <w:color w:val="000000" w:themeColor="text1"/>
        </w:rPr>
        <w:t xml:space="preserve">DROIT </w:t>
      </w:r>
      <w:r w:rsidR="00E807DD" w:rsidRPr="00CB2C20">
        <w:rPr>
          <w:rFonts w:ascii="Arial" w:hAnsi="Arial" w:cs="Arial"/>
          <w:b/>
          <w:bCs/>
          <w:color w:val="000000" w:themeColor="text1"/>
        </w:rPr>
        <w:t>À</w:t>
      </w:r>
      <w:r w:rsidRPr="00CB2C20">
        <w:rPr>
          <w:rFonts w:ascii="Aharoni" w:hAnsi="Aharoni" w:cs="Aharoni" w:hint="cs"/>
          <w:b/>
          <w:bCs/>
          <w:color w:val="000000" w:themeColor="text1"/>
        </w:rPr>
        <w:t xml:space="preserve"> L’IMAGE</w:t>
      </w:r>
    </w:p>
    <w:p w14:paraId="77AFFB57" w14:textId="77777777" w:rsidR="008A4511" w:rsidRPr="004C6765" w:rsidRDefault="008A4511" w:rsidP="0026027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iCs/>
          <w:sz w:val="10"/>
          <w:szCs w:val="10"/>
        </w:rPr>
      </w:pPr>
    </w:p>
    <w:p w14:paraId="1F22A08E" w14:textId="26E8445A" w:rsidR="004F54AE" w:rsidRPr="00E807DD" w:rsidRDefault="003F6FE6" w:rsidP="0026027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4C6765">
        <w:rPr>
          <w:rFonts w:ascii="Arial" w:hAnsi="Arial" w:cs="Arial"/>
          <w:iCs/>
          <w:sz w:val="22"/>
          <w:szCs w:val="22"/>
        </w:rPr>
        <w:t xml:space="preserve">J’accepte </w:t>
      </w:r>
      <w:r w:rsidR="00A87E97" w:rsidRPr="004C6765">
        <w:rPr>
          <w:rFonts w:ascii="Arial" w:hAnsi="Arial" w:cs="Arial"/>
          <w:iCs/>
          <w:sz w:val="22"/>
          <w:szCs w:val="22"/>
        </w:rPr>
        <w:t xml:space="preserve">l’utilisation par la RSP et la FFRS de mes données personnelles et </w:t>
      </w:r>
      <w:r w:rsidR="00720253" w:rsidRPr="004C6765">
        <w:rPr>
          <w:rFonts w:ascii="Arial" w:hAnsi="Arial" w:cs="Arial"/>
          <w:iCs/>
          <w:sz w:val="22"/>
          <w:szCs w:val="22"/>
        </w:rPr>
        <w:t xml:space="preserve">de </w:t>
      </w:r>
      <w:r w:rsidR="00A87E97" w:rsidRPr="004C6765">
        <w:rPr>
          <w:rFonts w:ascii="Arial" w:hAnsi="Arial" w:cs="Arial"/>
          <w:iCs/>
          <w:sz w:val="22"/>
          <w:szCs w:val="22"/>
        </w:rPr>
        <w:t xml:space="preserve">mon </w:t>
      </w:r>
      <w:r w:rsidRPr="004C6765">
        <w:rPr>
          <w:rFonts w:ascii="Arial" w:hAnsi="Arial" w:cs="Arial"/>
          <w:iCs/>
          <w:sz w:val="22"/>
          <w:szCs w:val="22"/>
        </w:rPr>
        <w:t>droit à l’image</w:t>
      </w:r>
      <w:r w:rsidR="00797A2B" w:rsidRPr="004C6765">
        <w:rPr>
          <w:rFonts w:ascii="Arial" w:hAnsi="Arial" w:cs="Arial"/>
          <w:iCs/>
          <w:sz w:val="22"/>
          <w:szCs w:val="22"/>
        </w:rPr>
        <w:t> :</w:t>
      </w:r>
    </w:p>
    <w:p w14:paraId="75FC6A00" w14:textId="3340FB9F" w:rsidR="00E16B99" w:rsidRPr="00E807DD" w:rsidRDefault="00797A2B" w:rsidP="00EB4B38">
      <w:pPr>
        <w:widowControl w:val="0"/>
        <w:overflowPunct w:val="0"/>
        <w:autoSpaceDE w:val="0"/>
        <w:autoSpaceDN w:val="0"/>
        <w:adjustRightInd w:val="0"/>
        <w:ind w:left="3540" w:firstLine="4"/>
        <w:rPr>
          <w:rFonts w:ascii="Arial" w:hAnsi="Arial" w:cs="Arial"/>
          <w:i/>
          <w:iCs/>
          <w:sz w:val="20"/>
          <w:szCs w:val="20"/>
        </w:rPr>
      </w:pPr>
      <w:bookmarkStart w:id="0" w:name="_Hlk232697752"/>
      <w:r w:rsidRPr="00F1792B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E807DD">
        <w:rPr>
          <w:rFonts w:ascii="Arial" w:hAnsi="Arial" w:cs="Arial"/>
          <w:iCs/>
          <w:sz w:val="22"/>
          <w:szCs w:val="22"/>
        </w:rPr>
        <w:t>O</w:t>
      </w:r>
      <w:r w:rsidR="004C6765" w:rsidRPr="00E807DD">
        <w:rPr>
          <w:rFonts w:ascii="Arial" w:hAnsi="Arial" w:cs="Arial"/>
          <w:iCs/>
          <w:sz w:val="22"/>
          <w:szCs w:val="22"/>
        </w:rPr>
        <w:t>ui</w:t>
      </w:r>
      <w:r w:rsidRPr="00E807DD">
        <w:rPr>
          <w:rFonts w:ascii="Arial" w:hAnsi="Arial" w:cs="Arial"/>
          <w:iCs/>
          <w:sz w:val="22"/>
          <w:szCs w:val="22"/>
        </w:rPr>
        <w:t xml:space="preserve"> </w:t>
      </w:r>
      <w:r w:rsidR="00AF1C00">
        <w:rPr>
          <w:rFonts w:ascii="Arial" w:hAnsi="Arial" w:cs="Arial"/>
          <w:i/>
          <w:iCs/>
          <w:sz w:val="22"/>
          <w:szCs w:val="22"/>
        </w:rPr>
        <w:tab/>
      </w:r>
      <w:r w:rsidR="00AF1C00">
        <w:rPr>
          <w:rFonts w:ascii="Arial" w:hAnsi="Arial" w:cs="Arial"/>
          <w:i/>
          <w:iCs/>
          <w:sz w:val="22"/>
          <w:szCs w:val="22"/>
        </w:rPr>
        <w:tab/>
      </w: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E807DD">
        <w:rPr>
          <w:rFonts w:ascii="Arial" w:hAnsi="Arial" w:cs="Arial"/>
          <w:iCs/>
          <w:sz w:val="22"/>
          <w:szCs w:val="22"/>
        </w:rPr>
        <w:t>N</w:t>
      </w:r>
      <w:r w:rsidR="004C6765" w:rsidRPr="00E807DD">
        <w:rPr>
          <w:rFonts w:ascii="Arial" w:hAnsi="Arial" w:cs="Arial"/>
          <w:iCs/>
          <w:sz w:val="22"/>
          <w:szCs w:val="22"/>
        </w:rPr>
        <w:t>on</w:t>
      </w:r>
    </w:p>
    <w:bookmarkEnd w:id="0"/>
    <w:p w14:paraId="4738B9E2" w14:textId="3340FB9F" w:rsidR="00E16B99" w:rsidRPr="00E4580D" w:rsidRDefault="00E16B99" w:rsidP="00F1792B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iCs/>
          <w:sz w:val="12"/>
          <w:szCs w:val="12"/>
        </w:rPr>
      </w:pPr>
    </w:p>
    <w:p w14:paraId="3AD1097C" w14:textId="7A4AC500" w:rsidR="00E16B99" w:rsidRPr="00E807DD" w:rsidRDefault="000B6041" w:rsidP="00E16B99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1C2">
        <w:rPr>
          <w:rFonts w:ascii="Arial" w:hAnsi="Arial" w:cs="Arial"/>
          <w:sz w:val="22"/>
          <w:szCs w:val="22"/>
        </w:rPr>
        <w:t>Un exemplaire</w:t>
      </w:r>
      <w:r w:rsidR="00E16B99" w:rsidRPr="00A351C2">
        <w:rPr>
          <w:rFonts w:ascii="Arial" w:hAnsi="Arial" w:cs="Arial"/>
          <w:sz w:val="22"/>
          <w:szCs w:val="22"/>
        </w:rPr>
        <w:t xml:space="preserve"> du </w:t>
      </w:r>
      <w:r w:rsidRPr="00A351C2">
        <w:rPr>
          <w:rFonts w:ascii="Arial" w:hAnsi="Arial" w:cs="Arial"/>
          <w:sz w:val="22"/>
          <w:szCs w:val="22"/>
        </w:rPr>
        <w:t>règlement</w:t>
      </w:r>
      <w:r w:rsidR="00E16B99" w:rsidRPr="00A351C2">
        <w:rPr>
          <w:rFonts w:ascii="Arial" w:hAnsi="Arial" w:cs="Arial"/>
          <w:sz w:val="22"/>
          <w:szCs w:val="22"/>
        </w:rPr>
        <w:t xml:space="preserve"> intérieur de la RSP m’a été remis le jour de l’adhésion. </w:t>
      </w:r>
    </w:p>
    <w:p w14:paraId="328A200C" w14:textId="24FED50A" w:rsidR="009110C7" w:rsidRDefault="000B6041" w:rsidP="00EB4B38">
      <w:pPr>
        <w:widowControl w:val="0"/>
        <w:overflowPunct w:val="0"/>
        <w:autoSpaceDE w:val="0"/>
        <w:autoSpaceDN w:val="0"/>
        <w:adjustRightInd w:val="0"/>
        <w:ind w:left="3540" w:firstLine="4"/>
        <w:rPr>
          <w:rFonts w:ascii="Arial" w:hAnsi="Arial" w:cs="Arial"/>
          <w:i/>
          <w:iCs/>
          <w:sz w:val="22"/>
          <w:szCs w:val="22"/>
        </w:rPr>
      </w:pP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E807DD">
        <w:rPr>
          <w:rFonts w:ascii="Arial" w:hAnsi="Arial" w:cs="Arial"/>
          <w:iCs/>
          <w:sz w:val="22"/>
          <w:szCs w:val="22"/>
        </w:rPr>
        <w:t xml:space="preserve">Oui 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E807DD">
        <w:rPr>
          <w:rFonts w:ascii="Arial" w:hAnsi="Arial" w:cs="Arial"/>
          <w:iCs/>
          <w:sz w:val="22"/>
          <w:szCs w:val="22"/>
        </w:rPr>
        <w:t>Non</w:t>
      </w:r>
    </w:p>
    <w:p w14:paraId="5AC29BB4" w14:textId="2EC79E97" w:rsidR="00A5320D" w:rsidRPr="00CB2C20" w:rsidRDefault="009110C7" w:rsidP="00CB2C2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ABD8A"/>
        <w:overflowPunct w:val="0"/>
        <w:autoSpaceDE w:val="0"/>
        <w:autoSpaceDN w:val="0"/>
        <w:adjustRightInd w:val="0"/>
        <w:jc w:val="center"/>
        <w:rPr>
          <w:rFonts w:ascii="Aharoni" w:hAnsi="Aharoni" w:cs="Aharoni"/>
          <w:b/>
          <w:bCs/>
          <w:color w:val="000000" w:themeColor="text1"/>
        </w:rPr>
      </w:pPr>
      <w:r w:rsidRPr="00CB2C20">
        <w:rPr>
          <w:rFonts w:ascii="Aharoni" w:hAnsi="Aharoni" w:cs="Aharoni" w:hint="cs"/>
          <w:b/>
          <w:bCs/>
          <w:color w:val="000000" w:themeColor="text1"/>
        </w:rPr>
        <w:t>R</w:t>
      </w:r>
      <w:r w:rsidR="00E807DD" w:rsidRPr="00CB2C20">
        <w:rPr>
          <w:rFonts w:ascii="Arial" w:hAnsi="Arial" w:cs="Arial"/>
          <w:b/>
          <w:bCs/>
          <w:color w:val="000000" w:themeColor="text1"/>
        </w:rPr>
        <w:t>Ė</w:t>
      </w:r>
      <w:r w:rsidRPr="00CB2C20">
        <w:rPr>
          <w:rFonts w:ascii="Aharoni" w:hAnsi="Aharoni" w:cs="Aharoni" w:hint="cs"/>
          <w:b/>
          <w:bCs/>
          <w:color w:val="000000" w:themeColor="text1"/>
        </w:rPr>
        <w:t>GLEMENT</w:t>
      </w:r>
    </w:p>
    <w:p w14:paraId="30004A4F" w14:textId="3FD8FB38" w:rsidR="00A5320D" w:rsidRPr="004C6765" w:rsidRDefault="00A5320D" w:rsidP="0026027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3F69B802" w14:textId="190D1E62" w:rsidR="00FC4EFE" w:rsidRPr="00720253" w:rsidRDefault="00FC4EFE" w:rsidP="00FC4EFE">
      <w:pPr>
        <w:pStyle w:val="Paragraphedeliste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64</w:t>
      </w:r>
      <w:r w:rsidRPr="00720253">
        <w:rPr>
          <w:rFonts w:ascii="Arial" w:hAnsi="Arial" w:cs="Arial"/>
          <w:b/>
          <w:bCs/>
          <w:sz w:val="22"/>
          <w:szCs w:val="22"/>
        </w:rPr>
        <w:t>€</w:t>
      </w:r>
      <w:r w:rsidRPr="00720253">
        <w:rPr>
          <w:rFonts w:ascii="Arial" w:hAnsi="Arial" w:cs="Arial"/>
          <w:sz w:val="22"/>
          <w:szCs w:val="22"/>
        </w:rPr>
        <w:t xml:space="preserve"> (licence FFRS 2</w:t>
      </w:r>
      <w:r>
        <w:rPr>
          <w:rFonts w:ascii="Arial" w:hAnsi="Arial" w:cs="Arial"/>
          <w:sz w:val="22"/>
          <w:szCs w:val="22"/>
        </w:rPr>
        <w:t>8</w:t>
      </w:r>
      <w:r w:rsidRPr="00720253">
        <w:rPr>
          <w:rFonts w:ascii="Arial" w:hAnsi="Arial" w:cs="Arial"/>
          <w:sz w:val="22"/>
          <w:szCs w:val="22"/>
        </w:rPr>
        <w:t xml:space="preserve">€ </w:t>
      </w:r>
      <w:r w:rsidR="00822ABD">
        <w:rPr>
          <w:rFonts w:ascii="Arial" w:hAnsi="Arial" w:cs="Arial"/>
          <w:sz w:val="22"/>
          <w:szCs w:val="22"/>
        </w:rPr>
        <w:t xml:space="preserve">+ assurance 2,21€ </w:t>
      </w:r>
      <w:r w:rsidRPr="00720253">
        <w:rPr>
          <w:rFonts w:ascii="Arial" w:hAnsi="Arial" w:cs="Arial"/>
          <w:sz w:val="22"/>
          <w:szCs w:val="22"/>
        </w:rPr>
        <w:t>+ C</w:t>
      </w:r>
      <w:r>
        <w:rPr>
          <w:rFonts w:ascii="Arial" w:hAnsi="Arial" w:cs="Arial"/>
          <w:sz w:val="22"/>
          <w:szCs w:val="22"/>
        </w:rPr>
        <w:t>ORERS</w:t>
      </w:r>
      <w:r w:rsidRPr="00720253">
        <w:rPr>
          <w:rFonts w:ascii="Arial" w:hAnsi="Arial" w:cs="Arial"/>
          <w:sz w:val="22"/>
          <w:szCs w:val="22"/>
        </w:rPr>
        <w:t xml:space="preserve"> 5€ + C</w:t>
      </w:r>
      <w:r>
        <w:rPr>
          <w:rFonts w:ascii="Arial" w:hAnsi="Arial" w:cs="Arial"/>
          <w:sz w:val="22"/>
          <w:szCs w:val="22"/>
        </w:rPr>
        <w:t>ODERS</w:t>
      </w:r>
      <w:r w:rsidRPr="007202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720253">
        <w:rPr>
          <w:rFonts w:ascii="Arial" w:hAnsi="Arial" w:cs="Arial"/>
          <w:sz w:val="22"/>
          <w:szCs w:val="22"/>
        </w:rPr>
        <w:t xml:space="preserve">€ + club </w:t>
      </w:r>
      <w:r>
        <w:rPr>
          <w:rFonts w:ascii="Arial" w:hAnsi="Arial" w:cs="Arial"/>
          <w:sz w:val="22"/>
          <w:szCs w:val="22"/>
        </w:rPr>
        <w:t>22,79</w:t>
      </w:r>
      <w:r w:rsidR="00355690">
        <w:rPr>
          <w:rFonts w:ascii="Arial" w:hAnsi="Arial" w:cs="Arial"/>
          <w:sz w:val="22"/>
          <w:szCs w:val="22"/>
        </w:rPr>
        <w:t>€</w:t>
      </w:r>
      <w:r w:rsidRPr="00720253">
        <w:rPr>
          <w:rFonts w:ascii="Arial" w:hAnsi="Arial" w:cs="Arial"/>
          <w:sz w:val="22"/>
          <w:szCs w:val="22"/>
        </w:rPr>
        <w:t>)</w:t>
      </w:r>
    </w:p>
    <w:p w14:paraId="55C4EEC1" w14:textId="77777777" w:rsidR="00FC4EFE" w:rsidRPr="00C478E6" w:rsidRDefault="00FC4EFE" w:rsidP="00FC4EFE">
      <w:pPr>
        <w:pStyle w:val="Paragraphedeliste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0253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720253">
        <w:rPr>
          <w:rFonts w:ascii="Arial" w:hAnsi="Arial" w:cs="Arial"/>
          <w:b/>
          <w:bCs/>
          <w:sz w:val="22"/>
          <w:szCs w:val="22"/>
        </w:rPr>
        <w:t>€</w:t>
      </w:r>
      <w:r w:rsidRPr="00720253">
        <w:rPr>
          <w:rFonts w:ascii="Arial" w:hAnsi="Arial" w:cs="Arial"/>
          <w:sz w:val="22"/>
          <w:szCs w:val="22"/>
        </w:rPr>
        <w:t xml:space="preserve"> si vous êtes déjà adhérent d’un autre club FFRS </w:t>
      </w:r>
      <w:r>
        <w:rPr>
          <w:rFonts w:ascii="Arial" w:hAnsi="Arial" w:cs="Arial"/>
          <w:sz w:val="22"/>
          <w:szCs w:val="22"/>
        </w:rPr>
        <w:t xml:space="preserve">affilié au </w:t>
      </w:r>
      <w:r w:rsidRPr="00720253">
        <w:rPr>
          <w:rFonts w:ascii="Arial" w:hAnsi="Arial" w:cs="Arial"/>
          <w:sz w:val="22"/>
          <w:szCs w:val="22"/>
        </w:rPr>
        <w:t>CODERS 95</w:t>
      </w:r>
    </w:p>
    <w:p w14:paraId="793BAFEF" w14:textId="639B3BF0" w:rsidR="009D6565" w:rsidRDefault="00FC4EFE" w:rsidP="00097E5A">
      <w:pPr>
        <w:widowControl w:val="0"/>
        <w:tabs>
          <w:tab w:val="left" w:pos="3544"/>
        </w:tabs>
        <w:overflowPunct w:val="0"/>
        <w:autoSpaceDE w:val="0"/>
        <w:autoSpaceDN w:val="0"/>
        <w:adjustRightInd w:val="0"/>
        <w:ind w:left="360" w:hanging="360"/>
        <w:rPr>
          <w:rFonts w:ascii="Arial" w:hAnsi="Arial" w:cs="Arial"/>
          <w:sz w:val="22"/>
          <w:szCs w:val="22"/>
        </w:rPr>
      </w:pPr>
      <w:r w:rsidRPr="00097E5A">
        <w:rPr>
          <w:rFonts w:ascii="Arial" w:hAnsi="Arial" w:cs="Arial"/>
          <w:b/>
          <w:bCs/>
          <w:iCs/>
          <w:sz w:val="22"/>
          <w:szCs w:val="22"/>
        </w:rPr>
        <w:t>Mode de paiement</w:t>
      </w:r>
      <w:r>
        <w:rPr>
          <w:rFonts w:ascii="Arial" w:hAnsi="Arial" w:cs="Arial"/>
          <w:i/>
          <w:iCs/>
          <w:sz w:val="22"/>
          <w:szCs w:val="22"/>
        </w:rPr>
        <w:t> :</w:t>
      </w:r>
      <w:r w:rsidR="00EB4B38">
        <w:rPr>
          <w:rFonts w:ascii="Arial" w:hAnsi="Arial" w:cs="Arial"/>
          <w:i/>
          <w:iCs/>
          <w:sz w:val="22"/>
          <w:szCs w:val="22"/>
        </w:rPr>
        <w:tab/>
      </w: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CB2C20">
        <w:rPr>
          <w:rFonts w:ascii="Arial" w:hAnsi="Arial" w:cs="Arial"/>
          <w:iCs/>
          <w:sz w:val="22"/>
          <w:szCs w:val="22"/>
        </w:rPr>
        <w:t>Virement</w:t>
      </w:r>
      <w:r w:rsidR="00831E93" w:rsidRPr="00CB2C20">
        <w:rPr>
          <w:rFonts w:ascii="Arial" w:hAnsi="Arial" w:cs="Arial"/>
          <w:sz w:val="22"/>
          <w:szCs w:val="22"/>
        </w:rPr>
        <w:t xml:space="preserve"> d’un montant</w:t>
      </w:r>
      <w:r w:rsidR="00831E93" w:rsidRPr="00720253">
        <w:rPr>
          <w:rFonts w:ascii="Arial" w:hAnsi="Arial" w:cs="Arial"/>
          <w:sz w:val="22"/>
          <w:szCs w:val="22"/>
        </w:rPr>
        <w:t xml:space="preserve"> de</w:t>
      </w:r>
      <w:r w:rsidR="00831E93">
        <w:rPr>
          <w:rFonts w:ascii="Arial" w:hAnsi="Arial" w:cs="Arial"/>
          <w:sz w:val="22"/>
          <w:szCs w:val="22"/>
        </w:rPr>
        <w:t> :</w:t>
      </w:r>
      <w:r w:rsidR="00831E93" w:rsidRPr="00720253">
        <w:rPr>
          <w:rFonts w:ascii="Arial" w:hAnsi="Arial" w:cs="Arial"/>
          <w:sz w:val="22"/>
          <w:szCs w:val="22"/>
        </w:rPr>
        <w:t xml:space="preserve"> </w:t>
      </w:r>
      <w:r w:rsidR="00C62829">
        <w:rPr>
          <w:rFonts w:ascii="Arial" w:hAnsi="Arial" w:cs="Arial"/>
          <w:sz w:val="22"/>
          <w:szCs w:val="22"/>
        </w:rPr>
        <w:t xml:space="preserve">    </w:t>
      </w:r>
      <w:r w:rsidR="00831E93" w:rsidRPr="00720253">
        <w:rPr>
          <w:rFonts w:ascii="Arial" w:hAnsi="Arial" w:cs="Arial"/>
          <w:sz w:val="22"/>
          <w:szCs w:val="22"/>
        </w:rPr>
        <w:t xml:space="preserve">    </w:t>
      </w:r>
      <w:r w:rsidR="00097E5A">
        <w:rPr>
          <w:rFonts w:ascii="Arial" w:hAnsi="Arial" w:cs="Arial"/>
          <w:sz w:val="22"/>
          <w:szCs w:val="22"/>
        </w:rPr>
        <w:tab/>
      </w:r>
      <w:r w:rsidR="00C62829">
        <w:rPr>
          <w:rFonts w:ascii="Arial" w:hAnsi="Arial" w:cs="Arial"/>
          <w:sz w:val="22"/>
          <w:szCs w:val="22"/>
        </w:rPr>
        <w:t xml:space="preserve">   </w:t>
      </w:r>
      <w:r w:rsidR="009D6565">
        <w:rPr>
          <w:rFonts w:ascii="Arial" w:hAnsi="Arial" w:cs="Arial"/>
          <w:sz w:val="22"/>
          <w:szCs w:val="22"/>
        </w:rPr>
        <w:t xml:space="preserve">    </w:t>
      </w:r>
      <w:r w:rsidR="00097E5A">
        <w:rPr>
          <w:rFonts w:ascii="Arial" w:hAnsi="Arial" w:cs="Arial"/>
          <w:sz w:val="22"/>
          <w:szCs w:val="22"/>
        </w:rPr>
        <w:t xml:space="preserve">à effectuer </w:t>
      </w:r>
      <w:r w:rsidR="00097E5A" w:rsidRPr="000876CB">
        <w:rPr>
          <w:rFonts w:ascii="Arial" w:hAnsi="Arial" w:cs="Arial"/>
          <w:b/>
          <w:bCs/>
          <w:sz w:val="22"/>
          <w:szCs w:val="22"/>
          <w:u w:val="single"/>
        </w:rPr>
        <w:t>à partir</w:t>
      </w:r>
      <w:r w:rsidR="00097E5A">
        <w:rPr>
          <w:rFonts w:ascii="Arial" w:hAnsi="Arial" w:cs="Arial"/>
          <w:sz w:val="22"/>
          <w:szCs w:val="22"/>
        </w:rPr>
        <w:t xml:space="preserve"> du 1</w:t>
      </w:r>
      <w:r w:rsidR="00097E5A" w:rsidRPr="00097E5A">
        <w:rPr>
          <w:rFonts w:ascii="Arial" w:hAnsi="Arial" w:cs="Arial"/>
          <w:sz w:val="22"/>
          <w:szCs w:val="22"/>
          <w:vertAlign w:val="superscript"/>
        </w:rPr>
        <w:t>er</w:t>
      </w:r>
      <w:r w:rsidR="00097E5A">
        <w:rPr>
          <w:rFonts w:ascii="Arial" w:hAnsi="Arial" w:cs="Arial"/>
          <w:sz w:val="22"/>
          <w:szCs w:val="22"/>
        </w:rPr>
        <w:t xml:space="preserve"> septembre</w:t>
      </w:r>
    </w:p>
    <w:p w14:paraId="614CFD2C" w14:textId="6C526496" w:rsidR="00F1792B" w:rsidRDefault="009D6565" w:rsidP="00097E5A">
      <w:pPr>
        <w:widowControl w:val="0"/>
        <w:tabs>
          <w:tab w:val="left" w:pos="3544"/>
        </w:tabs>
        <w:overflowPunct w:val="0"/>
        <w:autoSpaceDE w:val="0"/>
        <w:autoSpaceDN w:val="0"/>
        <w:adjustRightInd w:val="0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="00097E5A">
        <w:rPr>
          <w:rFonts w:ascii="Arial" w:hAnsi="Arial" w:cs="Arial"/>
          <w:sz w:val="22"/>
          <w:szCs w:val="22"/>
        </w:rPr>
        <w:t>avec</w:t>
      </w:r>
      <w:r w:rsidR="00831E93" w:rsidRPr="00720253">
        <w:rPr>
          <w:rFonts w:ascii="Arial" w:hAnsi="Arial" w:cs="Arial"/>
          <w:sz w:val="22"/>
          <w:szCs w:val="22"/>
        </w:rPr>
        <w:t xml:space="preserve"> </w:t>
      </w:r>
      <w:r w:rsidR="00097E5A">
        <w:rPr>
          <w:rFonts w:ascii="Arial" w:hAnsi="Arial" w:cs="Arial"/>
          <w:sz w:val="22"/>
          <w:szCs w:val="22"/>
        </w:rPr>
        <w:t xml:space="preserve">le </w:t>
      </w:r>
      <w:r w:rsidR="00097E5A" w:rsidRPr="00097E5A">
        <w:rPr>
          <w:rFonts w:ascii="Arial" w:hAnsi="Arial" w:cs="Arial"/>
          <w:sz w:val="22"/>
          <w:szCs w:val="22"/>
          <w:u w:val="single"/>
        </w:rPr>
        <w:t>nouvel IBAN</w:t>
      </w:r>
      <w:r w:rsidR="00097E5A">
        <w:rPr>
          <w:rFonts w:ascii="Arial" w:hAnsi="Arial" w:cs="Arial"/>
          <w:sz w:val="22"/>
          <w:szCs w:val="22"/>
        </w:rPr>
        <w:t xml:space="preserve"> du crédit mutuel</w:t>
      </w:r>
      <w:r>
        <w:rPr>
          <w:rFonts w:ascii="Arial" w:hAnsi="Arial" w:cs="Arial"/>
          <w:sz w:val="22"/>
          <w:szCs w:val="22"/>
        </w:rPr>
        <w:t>, i</w:t>
      </w:r>
      <w:r w:rsidR="00D85E02">
        <w:rPr>
          <w:rFonts w:ascii="Arial" w:hAnsi="Arial" w:cs="Arial"/>
          <w:sz w:val="22"/>
          <w:szCs w:val="22"/>
        </w:rPr>
        <w:t xml:space="preserve">ndiquer sur le libellé du virement </w:t>
      </w:r>
      <w:r w:rsidR="00D85E02" w:rsidRPr="003748CC">
        <w:rPr>
          <w:rFonts w:ascii="Arial" w:hAnsi="Arial" w:cs="Arial"/>
          <w:sz w:val="22"/>
          <w:szCs w:val="22"/>
          <w:u w:val="single"/>
        </w:rPr>
        <w:t>« adhésion » &lt;NOM</w:t>
      </w:r>
      <w:bookmarkStart w:id="1" w:name="_Hlk232874005"/>
      <w:r w:rsidR="00D85E02" w:rsidRPr="003748CC">
        <w:rPr>
          <w:rFonts w:ascii="Arial" w:hAnsi="Arial" w:cs="Arial"/>
          <w:sz w:val="22"/>
          <w:szCs w:val="22"/>
          <w:u w:val="single"/>
        </w:rPr>
        <w:t>&gt;</w:t>
      </w:r>
      <w:bookmarkEnd w:id="1"/>
      <w:r w:rsidR="00D85E02" w:rsidRPr="003748CC">
        <w:rPr>
          <w:rFonts w:ascii="Arial" w:hAnsi="Arial" w:cs="Arial"/>
          <w:sz w:val="22"/>
          <w:szCs w:val="22"/>
          <w:u w:val="single"/>
        </w:rPr>
        <w:t xml:space="preserve"> &lt;PRENOM&gt;</w:t>
      </w:r>
    </w:p>
    <w:p w14:paraId="21B25DF7" w14:textId="4D96344D" w:rsidR="00FC4EFE" w:rsidRDefault="00FC4EFE" w:rsidP="00EB4B38">
      <w:pPr>
        <w:widowControl w:val="0"/>
        <w:overflowPunct w:val="0"/>
        <w:autoSpaceDE w:val="0"/>
        <w:autoSpaceDN w:val="0"/>
        <w:adjustRightInd w:val="0"/>
        <w:ind w:left="3540" w:firstLine="4"/>
        <w:rPr>
          <w:rFonts w:ascii="Arial" w:hAnsi="Arial" w:cs="Arial"/>
          <w:sz w:val="22"/>
          <w:szCs w:val="22"/>
        </w:rPr>
      </w:pPr>
      <w:r w:rsidRPr="00C56A32">
        <w:rPr>
          <w:rFonts w:ascii="Arial" w:hAnsi="Arial" w:cs="Arial"/>
          <w:iCs/>
          <w:sz w:val="44"/>
          <w:szCs w:val="44"/>
        </w:rPr>
        <w:t>□</w:t>
      </w:r>
      <w:r w:rsidRPr="00C56A32">
        <w:rPr>
          <w:rFonts w:ascii="Arial" w:hAnsi="Arial" w:cs="Arial"/>
          <w:iCs/>
        </w:rPr>
        <w:t xml:space="preserve"> </w:t>
      </w:r>
      <w:r w:rsidRPr="00CB2C20">
        <w:rPr>
          <w:rFonts w:ascii="Arial" w:hAnsi="Arial" w:cs="Arial"/>
          <w:iCs/>
          <w:sz w:val="22"/>
          <w:szCs w:val="22"/>
        </w:rPr>
        <w:t>Chèque</w:t>
      </w:r>
      <w:r w:rsidRPr="00CB2C20">
        <w:rPr>
          <w:rFonts w:ascii="Arial" w:hAnsi="Arial" w:cs="Arial"/>
          <w:sz w:val="22"/>
          <w:szCs w:val="22"/>
        </w:rPr>
        <w:t xml:space="preserve"> </w:t>
      </w:r>
      <w:r w:rsidR="00A5320D" w:rsidRPr="00CB2C20">
        <w:rPr>
          <w:rFonts w:ascii="Arial" w:hAnsi="Arial" w:cs="Arial"/>
          <w:sz w:val="22"/>
          <w:szCs w:val="22"/>
        </w:rPr>
        <w:t xml:space="preserve"> N</w:t>
      </w:r>
      <w:r w:rsidR="00A5320D" w:rsidRPr="00720253">
        <w:rPr>
          <w:rFonts w:ascii="Arial" w:hAnsi="Arial" w:cs="Arial"/>
          <w:sz w:val="22"/>
          <w:szCs w:val="22"/>
        </w:rPr>
        <w:t>°</w:t>
      </w:r>
      <w:r>
        <w:rPr>
          <w:rFonts w:ascii="Arial" w:hAnsi="Arial" w:cs="Arial"/>
          <w:sz w:val="22"/>
          <w:szCs w:val="22"/>
        </w:rPr>
        <w:t xml:space="preserve"> </w:t>
      </w:r>
      <w:r w:rsidR="0065715E">
        <w:rPr>
          <w:rFonts w:ascii="Arial" w:hAnsi="Arial" w:cs="Arial"/>
          <w:sz w:val="22"/>
          <w:szCs w:val="22"/>
        </w:rPr>
        <w:t>:</w:t>
      </w:r>
      <w:r w:rsidR="00A5320D" w:rsidRPr="00720253">
        <w:rPr>
          <w:rFonts w:ascii="Arial" w:hAnsi="Arial" w:cs="Arial"/>
          <w:sz w:val="22"/>
          <w:szCs w:val="22"/>
        </w:rPr>
        <w:t xml:space="preserve">                     </w:t>
      </w:r>
      <w:r w:rsidR="00D62E97">
        <w:rPr>
          <w:rFonts w:ascii="Arial" w:hAnsi="Arial" w:cs="Arial"/>
          <w:sz w:val="22"/>
          <w:szCs w:val="22"/>
        </w:rPr>
        <w:t xml:space="preserve">  </w:t>
      </w:r>
      <w:r w:rsidR="00F002DC">
        <w:rPr>
          <w:rFonts w:ascii="Arial" w:hAnsi="Arial" w:cs="Arial"/>
          <w:sz w:val="22"/>
          <w:szCs w:val="22"/>
        </w:rPr>
        <w:t xml:space="preserve">  </w:t>
      </w:r>
      <w:r w:rsidR="00D62E97">
        <w:rPr>
          <w:rFonts w:ascii="Arial" w:hAnsi="Arial" w:cs="Arial"/>
          <w:sz w:val="22"/>
          <w:szCs w:val="22"/>
        </w:rPr>
        <w:t xml:space="preserve">   </w:t>
      </w:r>
      <w:r w:rsidR="00F002DC">
        <w:rPr>
          <w:rFonts w:ascii="Arial" w:hAnsi="Arial" w:cs="Arial"/>
          <w:sz w:val="22"/>
          <w:szCs w:val="22"/>
        </w:rPr>
        <w:t xml:space="preserve">           </w:t>
      </w:r>
      <w:r w:rsidR="00A5320D" w:rsidRPr="00720253">
        <w:rPr>
          <w:rFonts w:ascii="Arial" w:hAnsi="Arial" w:cs="Arial"/>
          <w:sz w:val="22"/>
          <w:szCs w:val="22"/>
        </w:rPr>
        <w:t>d’un montant de</w:t>
      </w:r>
      <w:r w:rsidR="0065715E">
        <w:rPr>
          <w:rFonts w:ascii="Arial" w:hAnsi="Arial" w:cs="Arial"/>
          <w:sz w:val="22"/>
          <w:szCs w:val="22"/>
        </w:rPr>
        <w:t> :</w:t>
      </w:r>
      <w:r w:rsidR="00A5320D" w:rsidRPr="00720253">
        <w:rPr>
          <w:rFonts w:ascii="Arial" w:hAnsi="Arial" w:cs="Arial"/>
          <w:sz w:val="22"/>
          <w:szCs w:val="22"/>
        </w:rPr>
        <w:t xml:space="preserve">        </w:t>
      </w:r>
      <w:r w:rsidR="00D62E97">
        <w:rPr>
          <w:rFonts w:ascii="Arial" w:hAnsi="Arial" w:cs="Arial"/>
          <w:sz w:val="22"/>
          <w:szCs w:val="22"/>
        </w:rPr>
        <w:t xml:space="preserve">   </w:t>
      </w:r>
    </w:p>
    <w:p w14:paraId="00F6CF1F" w14:textId="59215ECC" w:rsidR="000D203F" w:rsidRDefault="00A5320D" w:rsidP="009D6565">
      <w:pPr>
        <w:widowControl w:val="0"/>
        <w:overflowPunct w:val="0"/>
        <w:autoSpaceDE w:val="0"/>
        <w:autoSpaceDN w:val="0"/>
        <w:adjustRightInd w:val="0"/>
        <w:ind w:left="3540" w:firstLine="1705"/>
        <w:rPr>
          <w:rFonts w:ascii="Arial" w:hAnsi="Arial" w:cs="Arial"/>
          <w:sz w:val="22"/>
          <w:szCs w:val="22"/>
        </w:rPr>
      </w:pPr>
      <w:bookmarkStart w:id="2" w:name="_Hlk232872381"/>
      <w:r w:rsidRPr="00720253">
        <w:rPr>
          <w:rFonts w:ascii="Arial" w:hAnsi="Arial" w:cs="Arial"/>
          <w:sz w:val="22"/>
          <w:szCs w:val="22"/>
        </w:rPr>
        <w:t>à l’ordre de Retraite Sportive du Parisis ou RSP</w:t>
      </w:r>
    </w:p>
    <w:bookmarkEnd w:id="2"/>
    <w:p w14:paraId="3D1F1C69" w14:textId="045095E0" w:rsidR="00A5320D" w:rsidRPr="00D62E97" w:rsidRDefault="00A5320D" w:rsidP="0026027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08204D66" w14:textId="079AD4BF" w:rsidR="00B53C1C" w:rsidRPr="002B3B2A" w:rsidRDefault="00E4580D" w:rsidP="00EB4B38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LE DETAIL DES ACTIVITÉ</w:t>
      </w:r>
      <w:r w:rsidR="00B53C1C" w:rsidRPr="002B3B2A">
        <w:rPr>
          <w:rFonts w:ascii="Arial" w:hAnsi="Arial" w:cs="Arial"/>
          <w:b/>
          <w:bCs/>
          <w:color w:val="FF0000"/>
          <w:sz w:val="22"/>
          <w:szCs w:val="22"/>
        </w:rPr>
        <w:t>S</w:t>
      </w:r>
      <w:r w:rsidR="00447B4A">
        <w:rPr>
          <w:rFonts w:ascii="Arial" w:hAnsi="Arial" w:cs="Arial"/>
          <w:b/>
          <w:bCs/>
          <w:color w:val="FF0000"/>
          <w:sz w:val="22"/>
          <w:szCs w:val="22"/>
        </w:rPr>
        <w:t xml:space="preserve"> ET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</w:rPr>
        <w:t>LE RĖGLEMENT INTÉ</w:t>
      </w:r>
      <w:r w:rsidR="00447B4A" w:rsidRPr="00D52A1C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RIEUR</w:t>
      </w:r>
      <w:r w:rsidR="00B53C1C" w:rsidRPr="002B3B2A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447B4A">
        <w:rPr>
          <w:rFonts w:ascii="Arial" w:hAnsi="Arial" w:cs="Arial"/>
          <w:b/>
          <w:bCs/>
          <w:color w:val="FF0000"/>
          <w:sz w:val="22"/>
          <w:szCs w:val="22"/>
        </w:rPr>
        <w:t>SONT</w:t>
      </w:r>
      <w:r w:rsidR="00B53C1C" w:rsidRPr="002B3B2A">
        <w:rPr>
          <w:rFonts w:ascii="Arial" w:hAnsi="Arial" w:cs="Arial"/>
          <w:b/>
          <w:bCs/>
          <w:color w:val="FF0000"/>
          <w:sz w:val="22"/>
          <w:szCs w:val="22"/>
        </w:rPr>
        <w:t xml:space="preserve"> EN LIGNE SUR NOTRE SITE :</w:t>
      </w:r>
    </w:p>
    <w:p w14:paraId="5A45F1C8" w14:textId="77777777" w:rsidR="00B53C1C" w:rsidRPr="002B3B2A" w:rsidRDefault="00B53C1C" w:rsidP="00EB4B38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2B3B2A">
        <w:rPr>
          <w:rFonts w:ascii="Arial" w:hAnsi="Arial" w:cs="Arial"/>
          <w:b/>
          <w:bCs/>
          <w:color w:val="FF0000"/>
          <w:sz w:val="22"/>
          <w:szCs w:val="22"/>
        </w:rPr>
        <w:t xml:space="preserve">rsparisis95.e-monsite.com </w:t>
      </w:r>
      <w:r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Pr="002B3B2A">
        <w:rPr>
          <w:rFonts w:ascii="Arial" w:hAnsi="Arial" w:cs="Arial"/>
          <w:b/>
          <w:bCs/>
          <w:color w:val="FF0000"/>
          <w:sz w:val="22"/>
          <w:szCs w:val="22"/>
        </w:rPr>
        <w:t>ou à la demande à l’adresse rsparisis95130@gmail.com</w:t>
      </w:r>
      <w:r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14:paraId="7C9732CA" w14:textId="77777777" w:rsidR="00FC4EFE" w:rsidRDefault="00FC4EFE" w:rsidP="00720253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87FF9EC" w14:textId="1FEE2B8E" w:rsidR="00720253" w:rsidRPr="00E152D9" w:rsidRDefault="00720253" w:rsidP="00720253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152D9">
        <w:rPr>
          <w:rFonts w:ascii="Arial" w:hAnsi="Arial" w:cs="Arial"/>
          <w:b/>
          <w:bCs/>
          <w:sz w:val="22"/>
          <w:szCs w:val="22"/>
        </w:rPr>
        <w:t xml:space="preserve">Fait à                              </w:t>
      </w:r>
      <w:r w:rsidR="00FC4EFE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 w:rsidRPr="00E152D9">
        <w:rPr>
          <w:rFonts w:ascii="Arial" w:hAnsi="Arial" w:cs="Arial"/>
          <w:b/>
          <w:bCs/>
          <w:sz w:val="22"/>
          <w:szCs w:val="22"/>
        </w:rPr>
        <w:t xml:space="preserve">        Le                       </w:t>
      </w:r>
      <w:r w:rsidR="00FC4EFE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E152D9">
        <w:rPr>
          <w:rFonts w:ascii="Arial" w:hAnsi="Arial" w:cs="Arial"/>
          <w:b/>
          <w:bCs/>
          <w:sz w:val="22"/>
          <w:szCs w:val="22"/>
        </w:rPr>
        <w:t xml:space="preserve">    Signature       </w:t>
      </w:r>
    </w:p>
    <w:sectPr w:rsidR="00720253" w:rsidRPr="00E152D9" w:rsidSect="005D14EE">
      <w:headerReference w:type="default" r:id="rId8"/>
      <w:footerReference w:type="even" r:id="rId9"/>
      <w:pgSz w:w="12240" w:h="15840" w:code="1"/>
      <w:pgMar w:top="567" w:right="567" w:bottom="567" w:left="567" w:header="22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679E" w14:textId="77777777" w:rsidR="009A033C" w:rsidRDefault="009A033C">
      <w:r>
        <w:separator/>
      </w:r>
    </w:p>
  </w:endnote>
  <w:endnote w:type="continuationSeparator" w:id="0">
    <w:p w14:paraId="44AF772B" w14:textId="77777777" w:rsidR="009A033C" w:rsidRDefault="009A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merican Typewriter">
    <w:altName w:val="Courier New"/>
    <w:charset w:val="4D"/>
    <w:family w:val="roman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09906299"/>
      <w:docPartObj>
        <w:docPartGallery w:val="Page Numbers (Bottom of Page)"/>
        <w:docPartUnique/>
      </w:docPartObj>
    </w:sdtPr>
    <w:sdtContent>
      <w:p w14:paraId="1B746815" w14:textId="61223B62" w:rsidR="005E5C01" w:rsidRDefault="005E5C01" w:rsidP="00B1030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A6CE258" w14:textId="77777777" w:rsidR="00F76D52" w:rsidRDefault="00F76D52" w:rsidP="005E5C0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D35B" w14:textId="77777777" w:rsidR="009A033C" w:rsidRDefault="009A033C">
      <w:r>
        <w:separator/>
      </w:r>
    </w:p>
  </w:footnote>
  <w:footnote w:type="continuationSeparator" w:id="0">
    <w:p w14:paraId="4DD03856" w14:textId="77777777" w:rsidR="009A033C" w:rsidRDefault="009A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6911" w14:textId="3CC020DF" w:rsidR="00BA6D61" w:rsidRPr="00E807DD" w:rsidRDefault="00BA6D61" w:rsidP="00F8694D">
    <w:pPr>
      <w:pStyle w:val="En-tte"/>
      <w:tabs>
        <w:tab w:val="clear" w:pos="4320"/>
        <w:tab w:val="clear" w:pos="8640"/>
        <w:tab w:val="center" w:pos="5387"/>
      </w:tabs>
      <w:ind w:right="-91" w:firstLine="2127"/>
      <w:rPr>
        <w:b/>
        <w:color w:val="C46B2E"/>
        <w:sz w:val="40"/>
        <w:szCs w:val="40"/>
      </w:rPr>
    </w:pPr>
    <w:r>
      <w:rPr>
        <w:rFonts w:ascii="Arial" w:hAnsi="Arial" w:cs="Arial"/>
        <w:iCs/>
      </w:rPr>
      <w:tab/>
    </w:r>
    <w:r w:rsidRPr="00E807DD">
      <w:rPr>
        <w:rFonts w:ascii="Arial" w:hAnsi="Arial" w:cs="Arial"/>
        <w:noProof/>
        <w:sz w:val="40"/>
        <w:szCs w:val="40"/>
      </w:rPr>
      <w:drawing>
        <wp:anchor distT="0" distB="0" distL="114300" distR="114300" simplePos="0" relativeHeight="251664384" behindDoc="0" locked="0" layoutInCell="1" allowOverlap="1" wp14:anchorId="0A0C6AA5" wp14:editId="1963FF9B">
          <wp:simplePos x="0" y="0"/>
          <wp:positionH relativeFrom="margin">
            <wp:align>right</wp:align>
          </wp:positionH>
          <wp:positionV relativeFrom="paragraph">
            <wp:posOffset>176530</wp:posOffset>
          </wp:positionV>
          <wp:extent cx="685800" cy="685800"/>
          <wp:effectExtent l="0" t="0" r="0" b="0"/>
          <wp:wrapThrough wrapText="bothSides">
            <wp:wrapPolygon edited="0">
              <wp:start x="5400" y="0"/>
              <wp:lineTo x="0" y="3600"/>
              <wp:lineTo x="0" y="15600"/>
              <wp:lineTo x="2400" y="19200"/>
              <wp:lineTo x="5400" y="21000"/>
              <wp:lineTo x="15600" y="21000"/>
              <wp:lineTo x="18600" y="19200"/>
              <wp:lineTo x="21000" y="15600"/>
              <wp:lineTo x="21000" y="3600"/>
              <wp:lineTo x="15600" y="0"/>
              <wp:lineTo x="5400" y="0"/>
            </wp:wrapPolygon>
          </wp:wrapThrough>
          <wp:docPr id="766764586" name="Image 766764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LabelSportSeniorSanté_Niveau3_26-2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07DD">
      <w:rPr>
        <w:rFonts w:ascii="Arial" w:hAnsi="Arial" w:cs="Arial"/>
        <w:noProof/>
        <w:sz w:val="40"/>
        <w:szCs w:val="40"/>
      </w:rPr>
      <w:drawing>
        <wp:anchor distT="0" distB="0" distL="114300" distR="114300" simplePos="0" relativeHeight="251663360" behindDoc="0" locked="0" layoutInCell="1" allowOverlap="1" wp14:anchorId="2C51919C" wp14:editId="504BDF45">
          <wp:simplePos x="0" y="0"/>
          <wp:positionH relativeFrom="margin">
            <wp:posOffset>-93345</wp:posOffset>
          </wp:positionH>
          <wp:positionV relativeFrom="page">
            <wp:posOffset>342900</wp:posOffset>
          </wp:positionV>
          <wp:extent cx="714375" cy="714375"/>
          <wp:effectExtent l="0" t="0" r="9525" b="9525"/>
          <wp:wrapNone/>
          <wp:docPr id="1610366749" name="Image 1610366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807DD">
      <w:rPr>
        <w:rFonts w:ascii="Arial" w:hAnsi="Arial" w:cs="Arial"/>
        <w:b/>
        <w:color w:val="E36C0A"/>
        <w:sz w:val="40"/>
        <w:szCs w:val="40"/>
      </w:rPr>
      <w:t>RE</w:t>
    </w:r>
    <w:r w:rsidRPr="00E807DD">
      <w:rPr>
        <w:rFonts w:ascii="Arial" w:hAnsi="Arial" w:cs="Arial"/>
        <w:b/>
        <w:color w:val="E06B0A"/>
        <w:sz w:val="40"/>
        <w:szCs w:val="40"/>
      </w:rPr>
      <w:t>T</w:t>
    </w:r>
    <w:r w:rsidRPr="00E807DD">
      <w:rPr>
        <w:rFonts w:ascii="Arial" w:hAnsi="Arial" w:cs="Arial"/>
        <w:b/>
        <w:color w:val="E36C0A"/>
        <w:sz w:val="40"/>
        <w:szCs w:val="40"/>
      </w:rPr>
      <w:t>RAITE SPORTIVE DU PARISIS</w:t>
    </w:r>
  </w:p>
  <w:p w14:paraId="08A17DFB" w14:textId="7E603AAB" w:rsidR="00A63E78" w:rsidRDefault="004C23ED" w:rsidP="00F8694D">
    <w:pPr>
      <w:pStyle w:val="En-tte"/>
      <w:tabs>
        <w:tab w:val="clear" w:pos="4320"/>
        <w:tab w:val="clear" w:pos="8640"/>
        <w:tab w:val="center" w:pos="5387"/>
      </w:tabs>
      <w:ind w:right="-91"/>
      <w:rPr>
        <w:rFonts w:ascii="Arial" w:hAnsi="Arial" w:cs="Arial"/>
        <w:iCs/>
      </w:rPr>
    </w:pPr>
    <w:r>
      <w:rPr>
        <w:rFonts w:ascii="Arial" w:hAnsi="Arial" w:cs="Arial"/>
        <w:iCs/>
      </w:rPr>
      <w:tab/>
    </w:r>
    <w:r w:rsidR="00A63E78" w:rsidRPr="00DD491C">
      <w:rPr>
        <w:rFonts w:ascii="Arial" w:hAnsi="Arial" w:cs="Arial"/>
        <w:iCs/>
      </w:rPr>
      <w:t>LE PLESSIS BOUCHARD</w:t>
    </w:r>
  </w:p>
  <w:p w14:paraId="3D6675BA" w14:textId="77777777" w:rsidR="004C23ED" w:rsidRDefault="004C23ED" w:rsidP="00F8694D">
    <w:pPr>
      <w:pStyle w:val="En-tte"/>
      <w:tabs>
        <w:tab w:val="clear" w:pos="4320"/>
        <w:tab w:val="clear" w:pos="8640"/>
        <w:tab w:val="center" w:pos="5387"/>
      </w:tabs>
      <w:ind w:right="-91"/>
      <w:rPr>
        <w:rFonts w:ascii="Arial" w:hAnsi="Arial" w:cs="Arial"/>
        <w:iCs/>
      </w:rPr>
    </w:pPr>
  </w:p>
  <w:p w14:paraId="47C53DCD" w14:textId="1D4F4EB5" w:rsidR="00EA2898" w:rsidRPr="00EA2898" w:rsidRDefault="00045A03" w:rsidP="00F8694D">
    <w:pPr>
      <w:tabs>
        <w:tab w:val="center" w:pos="5387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  <w:t>2</w:t>
    </w:r>
    <w:r w:rsidR="00EA2898" w:rsidRPr="00EA2898">
      <w:rPr>
        <w:rFonts w:ascii="Arial" w:hAnsi="Arial" w:cs="Arial"/>
        <w:sz w:val="22"/>
        <w:szCs w:val="22"/>
      </w:rPr>
      <w:t>5 rue Ernest Renan – 95320 Saint-Leu-la-Forêt</w:t>
    </w:r>
  </w:p>
  <w:p w14:paraId="6CEE2B46" w14:textId="66D8F60D" w:rsidR="00EA2898" w:rsidRPr="00EA2898" w:rsidRDefault="00045A03" w:rsidP="00F8694D">
    <w:pPr>
      <w:tabs>
        <w:tab w:val="center" w:pos="5387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="004C23ED" w:rsidRPr="00EA2898">
      <w:rPr>
        <w:rFonts w:ascii="Segoe UI Symbol" w:hAnsi="Segoe UI Symbol" w:cs="Segoe UI Symbol"/>
        <w:sz w:val="22"/>
        <w:szCs w:val="22"/>
      </w:rPr>
      <w:t>📞</w:t>
    </w:r>
    <w:r w:rsidR="00EA2898" w:rsidRPr="00EA2898">
      <w:rPr>
        <w:rFonts w:ascii="Arial" w:hAnsi="Arial" w:cs="Arial"/>
        <w:sz w:val="22"/>
        <w:szCs w:val="22"/>
      </w:rPr>
      <w:t xml:space="preserve"> 06 08 15 00 74 – </w:t>
    </w:r>
    <w:r w:rsidR="004C23ED" w:rsidRPr="00EA2898">
      <w:rPr>
        <w:rFonts w:ascii="Arial" w:hAnsi="Arial" w:cs="Arial"/>
        <w:sz w:val="22"/>
        <w:szCs w:val="22"/>
      </w:rPr>
      <w:t xml:space="preserve"> </w:t>
    </w:r>
    <w:r w:rsidR="004C23ED" w:rsidRPr="00EA2898">
      <w:rPr>
        <w:rFonts w:ascii="Segoe UI Symbol" w:hAnsi="Segoe UI Symbol" w:cs="Segoe UI Symbol"/>
        <w:sz w:val="22"/>
        <w:szCs w:val="22"/>
      </w:rPr>
      <w:t>✉</w:t>
    </w:r>
    <w:r w:rsidR="004C23ED" w:rsidRPr="00EA2898">
      <w:rPr>
        <w:rFonts w:ascii="Arial" w:hAnsi="Arial" w:cs="Arial"/>
        <w:sz w:val="22"/>
        <w:szCs w:val="22"/>
      </w:rPr>
      <w:t>️</w:t>
    </w:r>
    <w:r w:rsidR="00EA2898" w:rsidRPr="00EA2898">
      <w:rPr>
        <w:rFonts w:ascii="Arial" w:hAnsi="Arial" w:cs="Arial"/>
        <w:sz w:val="22"/>
        <w:szCs w:val="22"/>
      </w:rPr>
      <w:t xml:space="preserve"> </w:t>
    </w:r>
    <w:hyperlink r:id="rId3" w:history="1">
      <w:r w:rsidR="00501A5D" w:rsidRPr="009F633C">
        <w:rPr>
          <w:rStyle w:val="Lienhypertexte"/>
        </w:rPr>
        <w:t>rsparisis95130@gmail.com</w:t>
      </w:r>
    </w:hyperlink>
  </w:p>
  <w:p w14:paraId="0145261E" w14:textId="54BF4DA1" w:rsidR="00EA2898" w:rsidRPr="00045A03" w:rsidRDefault="00045A03" w:rsidP="00F8694D">
    <w:pPr>
      <w:tabs>
        <w:tab w:val="center" w:pos="5387"/>
      </w:tabs>
    </w:pPr>
    <w:r>
      <w:rPr>
        <w:rFonts w:ascii="Segoe UI Emoji" w:hAnsi="Segoe UI Emoji" w:cs="Segoe UI Emoji"/>
        <w:sz w:val="22"/>
        <w:szCs w:val="22"/>
      </w:rPr>
      <w:tab/>
    </w:r>
    <w:r w:rsidR="004C23ED" w:rsidRPr="00EA2898">
      <w:rPr>
        <w:rFonts w:ascii="Segoe UI Symbol" w:hAnsi="Segoe UI Symbol" w:cs="Segoe UI Symbol"/>
        <w:sz w:val="22"/>
        <w:szCs w:val="22"/>
      </w:rPr>
      <w:t>🌐</w:t>
    </w:r>
    <w:r w:rsidR="00EA2898" w:rsidRPr="00EA2898">
      <w:rPr>
        <w:rFonts w:ascii="Arial" w:hAnsi="Arial" w:cs="Arial"/>
        <w:sz w:val="22"/>
        <w:szCs w:val="22"/>
      </w:rPr>
      <w:t xml:space="preserve"> rsparisis95.e-monsite.com</w:t>
    </w:r>
  </w:p>
  <w:p w14:paraId="6FF9AF8D" w14:textId="7E8F6BC7" w:rsidR="00EA158B" w:rsidRPr="00F8694D" w:rsidRDefault="00045A03" w:rsidP="00F8694D">
    <w:pPr>
      <w:tabs>
        <w:tab w:val="center" w:pos="5387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2"/>
        <w:szCs w:val="22"/>
      </w:rPr>
      <w:tab/>
    </w:r>
    <w:r w:rsidR="00A63E78" w:rsidRPr="00F8694D">
      <w:rPr>
        <w:rFonts w:ascii="Arial" w:hAnsi="Arial" w:cs="Arial"/>
        <w:sz w:val="20"/>
        <w:szCs w:val="20"/>
      </w:rPr>
      <w:t>Agrément du Ministère de la Jeunesse et des Sports n° 95 99 S 43</w:t>
    </w:r>
  </w:p>
  <w:p w14:paraId="2FD0B828" w14:textId="77777777" w:rsidR="00977A9E" w:rsidRPr="00F8694D" w:rsidRDefault="00977A9E" w:rsidP="009B6EBF">
    <w:pPr>
      <w:pStyle w:val="En-tte"/>
      <w:ind w:left="851" w:right="-93"/>
      <w:jc w:val="center"/>
      <w:rPr>
        <w:rFonts w:ascii="American Typewriter" w:hAnsi="American Typewriter" w:cs="Calibri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401F4"/>
    <w:multiLevelType w:val="hybridMultilevel"/>
    <w:tmpl w:val="B72236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57E30"/>
    <w:multiLevelType w:val="hybridMultilevel"/>
    <w:tmpl w:val="A844DD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F34FA"/>
    <w:multiLevelType w:val="hybridMultilevel"/>
    <w:tmpl w:val="EA0A275E"/>
    <w:lvl w:ilvl="0" w:tplc="29D2DD9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44360"/>
    <w:multiLevelType w:val="hybridMultilevel"/>
    <w:tmpl w:val="5054140C"/>
    <w:lvl w:ilvl="0" w:tplc="EA566B8C"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" w15:restartNumberingAfterBreak="0">
    <w:nsid w:val="32483859"/>
    <w:multiLevelType w:val="hybridMultilevel"/>
    <w:tmpl w:val="2C448812"/>
    <w:lvl w:ilvl="0" w:tplc="AE206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103DE"/>
    <w:multiLevelType w:val="hybridMultilevel"/>
    <w:tmpl w:val="FB8E218A"/>
    <w:lvl w:ilvl="0" w:tplc="E5BE3866"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657E2"/>
    <w:multiLevelType w:val="hybridMultilevel"/>
    <w:tmpl w:val="45006C98"/>
    <w:lvl w:ilvl="0" w:tplc="2AFAFEEC">
      <w:numFmt w:val="bullet"/>
      <w:lvlText w:val=""/>
      <w:lvlJc w:val="left"/>
      <w:pPr>
        <w:ind w:left="156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5BAB67EA"/>
    <w:multiLevelType w:val="hybridMultilevel"/>
    <w:tmpl w:val="7E96C90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BBD12A2"/>
    <w:multiLevelType w:val="hybridMultilevel"/>
    <w:tmpl w:val="2D9E7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D6059"/>
    <w:multiLevelType w:val="hybridMultilevel"/>
    <w:tmpl w:val="503095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044C3"/>
    <w:multiLevelType w:val="hybridMultilevel"/>
    <w:tmpl w:val="80C452CC"/>
    <w:lvl w:ilvl="0" w:tplc="E5BE3866"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87463"/>
    <w:multiLevelType w:val="hybridMultilevel"/>
    <w:tmpl w:val="FCC488FC"/>
    <w:lvl w:ilvl="0" w:tplc="037A9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10706"/>
    <w:multiLevelType w:val="hybridMultilevel"/>
    <w:tmpl w:val="758AD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21F5E"/>
    <w:multiLevelType w:val="hybridMultilevel"/>
    <w:tmpl w:val="2D58F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D1FCA"/>
    <w:multiLevelType w:val="hybridMultilevel"/>
    <w:tmpl w:val="7674C98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69B5AE3"/>
    <w:multiLevelType w:val="hybridMultilevel"/>
    <w:tmpl w:val="BEFEA9BA"/>
    <w:lvl w:ilvl="0" w:tplc="FA7CFA9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140E0"/>
    <w:multiLevelType w:val="hybridMultilevel"/>
    <w:tmpl w:val="9BC66646"/>
    <w:lvl w:ilvl="0" w:tplc="6728D400">
      <w:numFmt w:val="bullet"/>
      <w:lvlText w:val=""/>
      <w:lvlJc w:val="left"/>
      <w:pPr>
        <w:ind w:left="1065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AA3071A"/>
    <w:multiLevelType w:val="hybridMultilevel"/>
    <w:tmpl w:val="CA3A9E78"/>
    <w:lvl w:ilvl="0" w:tplc="04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209143585">
    <w:abstractNumId w:val="2"/>
  </w:num>
  <w:num w:numId="2" w16cid:durableId="758868764">
    <w:abstractNumId w:val="1"/>
  </w:num>
  <w:num w:numId="3" w16cid:durableId="1157038815">
    <w:abstractNumId w:val="13"/>
  </w:num>
  <w:num w:numId="4" w16cid:durableId="562255297">
    <w:abstractNumId w:val="8"/>
  </w:num>
  <w:num w:numId="5" w16cid:durableId="1944729387">
    <w:abstractNumId w:val="5"/>
  </w:num>
  <w:num w:numId="6" w16cid:durableId="1470856744">
    <w:abstractNumId w:val="10"/>
  </w:num>
  <w:num w:numId="7" w16cid:durableId="816411674">
    <w:abstractNumId w:val="12"/>
  </w:num>
  <w:num w:numId="8" w16cid:durableId="839807233">
    <w:abstractNumId w:val="6"/>
  </w:num>
  <w:num w:numId="9" w16cid:durableId="1070998715">
    <w:abstractNumId w:val="16"/>
  </w:num>
  <w:num w:numId="10" w16cid:durableId="1319698767">
    <w:abstractNumId w:val="14"/>
  </w:num>
  <w:num w:numId="11" w16cid:durableId="1398939678">
    <w:abstractNumId w:val="7"/>
  </w:num>
  <w:num w:numId="12" w16cid:durableId="923880280">
    <w:abstractNumId w:val="17"/>
  </w:num>
  <w:num w:numId="13" w16cid:durableId="168983217">
    <w:abstractNumId w:val="0"/>
  </w:num>
  <w:num w:numId="14" w16cid:durableId="2139839837">
    <w:abstractNumId w:val="3"/>
  </w:num>
  <w:num w:numId="15" w16cid:durableId="938487113">
    <w:abstractNumId w:val="4"/>
  </w:num>
  <w:num w:numId="16" w16cid:durableId="1985312265">
    <w:abstractNumId w:val="11"/>
  </w:num>
  <w:num w:numId="17" w16cid:durableId="505706563">
    <w:abstractNumId w:val="9"/>
  </w:num>
  <w:num w:numId="18" w16cid:durableId="8889585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B"/>
    <w:rsid w:val="00006D20"/>
    <w:rsid w:val="00007C3C"/>
    <w:rsid w:val="00010DC7"/>
    <w:rsid w:val="00013891"/>
    <w:rsid w:val="0001437B"/>
    <w:rsid w:val="00022F9E"/>
    <w:rsid w:val="00024835"/>
    <w:rsid w:val="00035EC9"/>
    <w:rsid w:val="00042E40"/>
    <w:rsid w:val="00045A03"/>
    <w:rsid w:val="00052B30"/>
    <w:rsid w:val="00070B70"/>
    <w:rsid w:val="00074CF8"/>
    <w:rsid w:val="000751D9"/>
    <w:rsid w:val="000876CB"/>
    <w:rsid w:val="000946C6"/>
    <w:rsid w:val="00097E5A"/>
    <w:rsid w:val="000A79EA"/>
    <w:rsid w:val="000B6041"/>
    <w:rsid w:val="000C0379"/>
    <w:rsid w:val="000C1C68"/>
    <w:rsid w:val="000D0B70"/>
    <w:rsid w:val="000D203F"/>
    <w:rsid w:val="000F38A2"/>
    <w:rsid w:val="0010177E"/>
    <w:rsid w:val="0011284E"/>
    <w:rsid w:val="00147615"/>
    <w:rsid w:val="0015456C"/>
    <w:rsid w:val="0017286B"/>
    <w:rsid w:val="00173673"/>
    <w:rsid w:val="0018319B"/>
    <w:rsid w:val="001867AC"/>
    <w:rsid w:val="00186F7B"/>
    <w:rsid w:val="00192FD2"/>
    <w:rsid w:val="00196311"/>
    <w:rsid w:val="001967D9"/>
    <w:rsid w:val="001A42FE"/>
    <w:rsid w:val="001B1DE2"/>
    <w:rsid w:val="001B218C"/>
    <w:rsid w:val="001C062C"/>
    <w:rsid w:val="001C4842"/>
    <w:rsid w:val="001C7EDD"/>
    <w:rsid w:val="001E47B4"/>
    <w:rsid w:val="001E50FD"/>
    <w:rsid w:val="001E715B"/>
    <w:rsid w:val="001F47B4"/>
    <w:rsid w:val="0020151E"/>
    <w:rsid w:val="00201732"/>
    <w:rsid w:val="0020436E"/>
    <w:rsid w:val="00204A7F"/>
    <w:rsid w:val="0020506E"/>
    <w:rsid w:val="00217B89"/>
    <w:rsid w:val="002245CA"/>
    <w:rsid w:val="00224A8E"/>
    <w:rsid w:val="002307B2"/>
    <w:rsid w:val="00245BEC"/>
    <w:rsid w:val="00254A59"/>
    <w:rsid w:val="00256833"/>
    <w:rsid w:val="00260271"/>
    <w:rsid w:val="00274207"/>
    <w:rsid w:val="00276C64"/>
    <w:rsid w:val="00286394"/>
    <w:rsid w:val="00287E68"/>
    <w:rsid w:val="00291786"/>
    <w:rsid w:val="00292638"/>
    <w:rsid w:val="002A0682"/>
    <w:rsid w:val="002A08E1"/>
    <w:rsid w:val="002A7372"/>
    <w:rsid w:val="002A76C8"/>
    <w:rsid w:val="002A7EE2"/>
    <w:rsid w:val="002B08EE"/>
    <w:rsid w:val="002B3B2A"/>
    <w:rsid w:val="002B7638"/>
    <w:rsid w:val="002D134D"/>
    <w:rsid w:val="002D1C3C"/>
    <w:rsid w:val="002D2D37"/>
    <w:rsid w:val="002E1FAF"/>
    <w:rsid w:val="002E57CE"/>
    <w:rsid w:val="002F46CC"/>
    <w:rsid w:val="003000E0"/>
    <w:rsid w:val="0030151F"/>
    <w:rsid w:val="003019C4"/>
    <w:rsid w:val="00303561"/>
    <w:rsid w:val="0030653E"/>
    <w:rsid w:val="003438E0"/>
    <w:rsid w:val="0034570D"/>
    <w:rsid w:val="00347AD7"/>
    <w:rsid w:val="0035399E"/>
    <w:rsid w:val="00355690"/>
    <w:rsid w:val="003718B9"/>
    <w:rsid w:val="003730D1"/>
    <w:rsid w:val="003748CC"/>
    <w:rsid w:val="00387E18"/>
    <w:rsid w:val="00395BCA"/>
    <w:rsid w:val="003B0758"/>
    <w:rsid w:val="003D0ECD"/>
    <w:rsid w:val="003D59AE"/>
    <w:rsid w:val="003D6AA5"/>
    <w:rsid w:val="003E15C6"/>
    <w:rsid w:val="003F61C7"/>
    <w:rsid w:val="003F6FE6"/>
    <w:rsid w:val="00400203"/>
    <w:rsid w:val="00404860"/>
    <w:rsid w:val="00416801"/>
    <w:rsid w:val="004207FE"/>
    <w:rsid w:val="004221B9"/>
    <w:rsid w:val="0042392B"/>
    <w:rsid w:val="0043496D"/>
    <w:rsid w:val="004440D0"/>
    <w:rsid w:val="00445447"/>
    <w:rsid w:val="00447B4A"/>
    <w:rsid w:val="00461FAA"/>
    <w:rsid w:val="004639CD"/>
    <w:rsid w:val="00466528"/>
    <w:rsid w:val="00471704"/>
    <w:rsid w:val="004A0F5D"/>
    <w:rsid w:val="004A6A48"/>
    <w:rsid w:val="004A7721"/>
    <w:rsid w:val="004B2DD8"/>
    <w:rsid w:val="004C23ED"/>
    <w:rsid w:val="004C6765"/>
    <w:rsid w:val="004D127E"/>
    <w:rsid w:val="004D29B1"/>
    <w:rsid w:val="004E0C49"/>
    <w:rsid w:val="004E5D0F"/>
    <w:rsid w:val="004F54AE"/>
    <w:rsid w:val="00501A5D"/>
    <w:rsid w:val="00505EEE"/>
    <w:rsid w:val="0052341C"/>
    <w:rsid w:val="00534589"/>
    <w:rsid w:val="00543CE4"/>
    <w:rsid w:val="00543F3F"/>
    <w:rsid w:val="005452EA"/>
    <w:rsid w:val="00562CFD"/>
    <w:rsid w:val="005630EE"/>
    <w:rsid w:val="0056362F"/>
    <w:rsid w:val="005722C3"/>
    <w:rsid w:val="00573420"/>
    <w:rsid w:val="00575D5D"/>
    <w:rsid w:val="005767B9"/>
    <w:rsid w:val="00581472"/>
    <w:rsid w:val="00585960"/>
    <w:rsid w:val="0058632E"/>
    <w:rsid w:val="005879A7"/>
    <w:rsid w:val="00592906"/>
    <w:rsid w:val="005976BE"/>
    <w:rsid w:val="005A5DCD"/>
    <w:rsid w:val="005C10FD"/>
    <w:rsid w:val="005C5759"/>
    <w:rsid w:val="005D14EE"/>
    <w:rsid w:val="005D1A25"/>
    <w:rsid w:val="005E4B6C"/>
    <w:rsid w:val="005E5C01"/>
    <w:rsid w:val="005E5F6D"/>
    <w:rsid w:val="005F3CCC"/>
    <w:rsid w:val="00604C98"/>
    <w:rsid w:val="0060570F"/>
    <w:rsid w:val="00607528"/>
    <w:rsid w:val="00612FFB"/>
    <w:rsid w:val="00612FFF"/>
    <w:rsid w:val="00613758"/>
    <w:rsid w:val="006152BE"/>
    <w:rsid w:val="00624473"/>
    <w:rsid w:val="0062561A"/>
    <w:rsid w:val="006362C8"/>
    <w:rsid w:val="00644212"/>
    <w:rsid w:val="00655ECD"/>
    <w:rsid w:val="00656409"/>
    <w:rsid w:val="0065715E"/>
    <w:rsid w:val="00672B74"/>
    <w:rsid w:val="00673888"/>
    <w:rsid w:val="006776F9"/>
    <w:rsid w:val="00692F8D"/>
    <w:rsid w:val="006A44B0"/>
    <w:rsid w:val="006B57A3"/>
    <w:rsid w:val="006C23D6"/>
    <w:rsid w:val="006C25EB"/>
    <w:rsid w:val="006C2C76"/>
    <w:rsid w:val="006C3517"/>
    <w:rsid w:val="006E11B2"/>
    <w:rsid w:val="006F3CBF"/>
    <w:rsid w:val="006F3F30"/>
    <w:rsid w:val="007026D7"/>
    <w:rsid w:val="00702820"/>
    <w:rsid w:val="00704229"/>
    <w:rsid w:val="00707B54"/>
    <w:rsid w:val="0071067F"/>
    <w:rsid w:val="00713FDF"/>
    <w:rsid w:val="00720253"/>
    <w:rsid w:val="00741FB5"/>
    <w:rsid w:val="00744C57"/>
    <w:rsid w:val="00745061"/>
    <w:rsid w:val="0075255A"/>
    <w:rsid w:val="00763A75"/>
    <w:rsid w:val="00765301"/>
    <w:rsid w:val="00772BC7"/>
    <w:rsid w:val="00797A2B"/>
    <w:rsid w:val="007B60C1"/>
    <w:rsid w:val="007C022B"/>
    <w:rsid w:val="007C3081"/>
    <w:rsid w:val="007C3315"/>
    <w:rsid w:val="007C7862"/>
    <w:rsid w:val="007E2235"/>
    <w:rsid w:val="007E3757"/>
    <w:rsid w:val="007F225B"/>
    <w:rsid w:val="00805F98"/>
    <w:rsid w:val="008139E5"/>
    <w:rsid w:val="00815460"/>
    <w:rsid w:val="00822ABD"/>
    <w:rsid w:val="00831E93"/>
    <w:rsid w:val="008328DD"/>
    <w:rsid w:val="008361C7"/>
    <w:rsid w:val="00836331"/>
    <w:rsid w:val="00836F13"/>
    <w:rsid w:val="00846079"/>
    <w:rsid w:val="00853C39"/>
    <w:rsid w:val="00862E69"/>
    <w:rsid w:val="008721EB"/>
    <w:rsid w:val="008757C1"/>
    <w:rsid w:val="008815A4"/>
    <w:rsid w:val="00890AF8"/>
    <w:rsid w:val="008A3E6C"/>
    <w:rsid w:val="008A4511"/>
    <w:rsid w:val="008B0AF5"/>
    <w:rsid w:val="008B1E71"/>
    <w:rsid w:val="008B1F3F"/>
    <w:rsid w:val="008B257D"/>
    <w:rsid w:val="008B617C"/>
    <w:rsid w:val="008C592D"/>
    <w:rsid w:val="008C6745"/>
    <w:rsid w:val="008C6908"/>
    <w:rsid w:val="008D2B1F"/>
    <w:rsid w:val="008D34F5"/>
    <w:rsid w:val="008D6FF7"/>
    <w:rsid w:val="008D70E6"/>
    <w:rsid w:val="008E3FFC"/>
    <w:rsid w:val="008F0C4A"/>
    <w:rsid w:val="008F6966"/>
    <w:rsid w:val="0090282F"/>
    <w:rsid w:val="0090493F"/>
    <w:rsid w:val="009110C7"/>
    <w:rsid w:val="0092544B"/>
    <w:rsid w:val="00930E6D"/>
    <w:rsid w:val="00936BA8"/>
    <w:rsid w:val="00940FD7"/>
    <w:rsid w:val="00944C0E"/>
    <w:rsid w:val="00950ED9"/>
    <w:rsid w:val="009556A3"/>
    <w:rsid w:val="00961A40"/>
    <w:rsid w:val="00972BD3"/>
    <w:rsid w:val="00977A9E"/>
    <w:rsid w:val="009815AC"/>
    <w:rsid w:val="00986B39"/>
    <w:rsid w:val="00990339"/>
    <w:rsid w:val="00990C0F"/>
    <w:rsid w:val="0099772B"/>
    <w:rsid w:val="009A033C"/>
    <w:rsid w:val="009A1596"/>
    <w:rsid w:val="009A21BF"/>
    <w:rsid w:val="009A2923"/>
    <w:rsid w:val="009B11CB"/>
    <w:rsid w:val="009B570A"/>
    <w:rsid w:val="009B6EBF"/>
    <w:rsid w:val="009C2FE4"/>
    <w:rsid w:val="009C5C3F"/>
    <w:rsid w:val="009C75E6"/>
    <w:rsid w:val="009D12F5"/>
    <w:rsid w:val="009D3B01"/>
    <w:rsid w:val="009D6565"/>
    <w:rsid w:val="009E7B79"/>
    <w:rsid w:val="00A056F4"/>
    <w:rsid w:val="00A1073B"/>
    <w:rsid w:val="00A12E34"/>
    <w:rsid w:val="00A131C6"/>
    <w:rsid w:val="00A16954"/>
    <w:rsid w:val="00A17CB6"/>
    <w:rsid w:val="00A2134A"/>
    <w:rsid w:val="00A217A2"/>
    <w:rsid w:val="00A275B3"/>
    <w:rsid w:val="00A315A9"/>
    <w:rsid w:val="00A32AC6"/>
    <w:rsid w:val="00A351C2"/>
    <w:rsid w:val="00A4263C"/>
    <w:rsid w:val="00A43D4C"/>
    <w:rsid w:val="00A50548"/>
    <w:rsid w:val="00A5320D"/>
    <w:rsid w:val="00A63E78"/>
    <w:rsid w:val="00A65A5A"/>
    <w:rsid w:val="00A66833"/>
    <w:rsid w:val="00A867D5"/>
    <w:rsid w:val="00A87E97"/>
    <w:rsid w:val="00A9365B"/>
    <w:rsid w:val="00AB4187"/>
    <w:rsid w:val="00AB7465"/>
    <w:rsid w:val="00AD0336"/>
    <w:rsid w:val="00AD16D0"/>
    <w:rsid w:val="00AE5EF4"/>
    <w:rsid w:val="00AF17CE"/>
    <w:rsid w:val="00AF1C00"/>
    <w:rsid w:val="00AF5D39"/>
    <w:rsid w:val="00B01682"/>
    <w:rsid w:val="00B21641"/>
    <w:rsid w:val="00B34DD0"/>
    <w:rsid w:val="00B368A0"/>
    <w:rsid w:val="00B37C29"/>
    <w:rsid w:val="00B413F9"/>
    <w:rsid w:val="00B525E0"/>
    <w:rsid w:val="00B53C1C"/>
    <w:rsid w:val="00B54707"/>
    <w:rsid w:val="00B566C3"/>
    <w:rsid w:val="00B60C87"/>
    <w:rsid w:val="00B6793C"/>
    <w:rsid w:val="00B74F2C"/>
    <w:rsid w:val="00B757EF"/>
    <w:rsid w:val="00B77906"/>
    <w:rsid w:val="00B8489F"/>
    <w:rsid w:val="00B91DC4"/>
    <w:rsid w:val="00B920A7"/>
    <w:rsid w:val="00B94C72"/>
    <w:rsid w:val="00B94FE8"/>
    <w:rsid w:val="00B957DC"/>
    <w:rsid w:val="00BA5EEA"/>
    <w:rsid w:val="00BA6A56"/>
    <w:rsid w:val="00BA6D61"/>
    <w:rsid w:val="00BB6273"/>
    <w:rsid w:val="00BC5945"/>
    <w:rsid w:val="00BC5946"/>
    <w:rsid w:val="00BC5FF7"/>
    <w:rsid w:val="00BD022C"/>
    <w:rsid w:val="00BD27AF"/>
    <w:rsid w:val="00BE1B99"/>
    <w:rsid w:val="00BE576E"/>
    <w:rsid w:val="00BE7E9C"/>
    <w:rsid w:val="00BF39CE"/>
    <w:rsid w:val="00BF3FB1"/>
    <w:rsid w:val="00BF70C3"/>
    <w:rsid w:val="00C011C0"/>
    <w:rsid w:val="00C1388E"/>
    <w:rsid w:val="00C21824"/>
    <w:rsid w:val="00C25CED"/>
    <w:rsid w:val="00C40D63"/>
    <w:rsid w:val="00C43C11"/>
    <w:rsid w:val="00C44943"/>
    <w:rsid w:val="00C46328"/>
    <w:rsid w:val="00C478E6"/>
    <w:rsid w:val="00C62829"/>
    <w:rsid w:val="00C74C86"/>
    <w:rsid w:val="00CA40DE"/>
    <w:rsid w:val="00CB2C20"/>
    <w:rsid w:val="00CB5160"/>
    <w:rsid w:val="00CB763A"/>
    <w:rsid w:val="00CC0E8E"/>
    <w:rsid w:val="00CD012C"/>
    <w:rsid w:val="00CD1E37"/>
    <w:rsid w:val="00CE4B7A"/>
    <w:rsid w:val="00CE5243"/>
    <w:rsid w:val="00CF40BC"/>
    <w:rsid w:val="00D05B3E"/>
    <w:rsid w:val="00D23122"/>
    <w:rsid w:val="00D25CF7"/>
    <w:rsid w:val="00D26F3C"/>
    <w:rsid w:val="00D3159F"/>
    <w:rsid w:val="00D4705D"/>
    <w:rsid w:val="00D5118A"/>
    <w:rsid w:val="00D52A1C"/>
    <w:rsid w:val="00D56320"/>
    <w:rsid w:val="00D62E97"/>
    <w:rsid w:val="00D633B3"/>
    <w:rsid w:val="00D66194"/>
    <w:rsid w:val="00D700FD"/>
    <w:rsid w:val="00D85E02"/>
    <w:rsid w:val="00D87BF2"/>
    <w:rsid w:val="00D9263F"/>
    <w:rsid w:val="00D94CBA"/>
    <w:rsid w:val="00D96447"/>
    <w:rsid w:val="00DA4ADA"/>
    <w:rsid w:val="00DB51B7"/>
    <w:rsid w:val="00DC0B34"/>
    <w:rsid w:val="00DD342C"/>
    <w:rsid w:val="00DD491C"/>
    <w:rsid w:val="00DE25FE"/>
    <w:rsid w:val="00DE788F"/>
    <w:rsid w:val="00DF2B20"/>
    <w:rsid w:val="00E029A1"/>
    <w:rsid w:val="00E1073C"/>
    <w:rsid w:val="00E137D5"/>
    <w:rsid w:val="00E148DA"/>
    <w:rsid w:val="00E152D9"/>
    <w:rsid w:val="00E16B99"/>
    <w:rsid w:val="00E259F0"/>
    <w:rsid w:val="00E30AA0"/>
    <w:rsid w:val="00E30CA9"/>
    <w:rsid w:val="00E4580D"/>
    <w:rsid w:val="00E52F9E"/>
    <w:rsid w:val="00E61291"/>
    <w:rsid w:val="00E61754"/>
    <w:rsid w:val="00E72388"/>
    <w:rsid w:val="00E76837"/>
    <w:rsid w:val="00E807DD"/>
    <w:rsid w:val="00E83683"/>
    <w:rsid w:val="00E913FA"/>
    <w:rsid w:val="00E936B1"/>
    <w:rsid w:val="00E96D3B"/>
    <w:rsid w:val="00EA0FDA"/>
    <w:rsid w:val="00EA158B"/>
    <w:rsid w:val="00EA2898"/>
    <w:rsid w:val="00EB4B38"/>
    <w:rsid w:val="00EB7AC1"/>
    <w:rsid w:val="00F002DC"/>
    <w:rsid w:val="00F009B7"/>
    <w:rsid w:val="00F0558D"/>
    <w:rsid w:val="00F1792B"/>
    <w:rsid w:val="00F324E3"/>
    <w:rsid w:val="00F33EC4"/>
    <w:rsid w:val="00F4269C"/>
    <w:rsid w:val="00F42AF8"/>
    <w:rsid w:val="00F43931"/>
    <w:rsid w:val="00F532E1"/>
    <w:rsid w:val="00F602B4"/>
    <w:rsid w:val="00F72BDE"/>
    <w:rsid w:val="00F73E10"/>
    <w:rsid w:val="00F75198"/>
    <w:rsid w:val="00F75F8F"/>
    <w:rsid w:val="00F76D52"/>
    <w:rsid w:val="00F843AC"/>
    <w:rsid w:val="00F865AE"/>
    <w:rsid w:val="00F8694D"/>
    <w:rsid w:val="00F86CAC"/>
    <w:rsid w:val="00F87BA6"/>
    <w:rsid w:val="00FA2356"/>
    <w:rsid w:val="00FA2F13"/>
    <w:rsid w:val="00FB3EA5"/>
    <w:rsid w:val="00FC4EFE"/>
    <w:rsid w:val="00FD4195"/>
    <w:rsid w:val="00FD45FA"/>
    <w:rsid w:val="00FD66DC"/>
    <w:rsid w:val="00FE2C3A"/>
    <w:rsid w:val="00FF2A2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C77BBE"/>
  <w15:chartTrackingRefBased/>
  <w15:docId w15:val="{20B72F96-AA40-E64E-8E97-CCE3FA78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36765"/>
    <w:rPr>
      <w:color w:val="0000FF"/>
      <w:u w:val="single"/>
    </w:rPr>
  </w:style>
  <w:style w:type="paragraph" w:styleId="En-tte">
    <w:name w:val="header"/>
    <w:basedOn w:val="Normal"/>
    <w:rsid w:val="00786D00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rsid w:val="00786D00"/>
    <w:pPr>
      <w:tabs>
        <w:tab w:val="center" w:pos="4320"/>
        <w:tab w:val="right" w:pos="8640"/>
      </w:tabs>
    </w:pPr>
  </w:style>
  <w:style w:type="paragraph" w:styleId="Sansinterligne">
    <w:name w:val="No Spacing"/>
    <w:uiPriority w:val="1"/>
    <w:qFormat/>
    <w:rsid w:val="00A50548"/>
    <w:rPr>
      <w:sz w:val="24"/>
      <w:szCs w:val="24"/>
    </w:rPr>
  </w:style>
  <w:style w:type="table" w:styleId="Grilledutableau">
    <w:name w:val="Table Grid"/>
    <w:basedOn w:val="TableauNormal"/>
    <w:uiPriority w:val="59"/>
    <w:rsid w:val="001C4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5E5C01"/>
  </w:style>
  <w:style w:type="paragraph" w:styleId="Paragraphedeliste">
    <w:name w:val="List Paragraph"/>
    <w:basedOn w:val="Normal"/>
    <w:uiPriority w:val="34"/>
    <w:qFormat/>
    <w:rsid w:val="00AE5EF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0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sparisis95130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CEA1-332F-4452-97F1-43B47CB2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D’ADHESION</vt:lpstr>
    </vt:vector>
  </TitlesOfParts>
  <Company>Grizli777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D’ADHESION</dc:title>
  <dc:subject/>
  <dc:creator>LE PALLAC;DG</dc:creator>
  <cp:keywords/>
  <cp:lastModifiedBy>Martine SENECHAL</cp:lastModifiedBy>
  <cp:revision>8</cp:revision>
  <cp:lastPrinted>2026-06-19T13:59:00Z</cp:lastPrinted>
  <dcterms:created xsi:type="dcterms:W3CDTF">2026-06-22T10:16:00Z</dcterms:created>
  <dcterms:modified xsi:type="dcterms:W3CDTF">2026-06-22T16:11:00Z</dcterms:modified>
</cp:coreProperties>
</file>